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72E6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224C21CD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b/>
          <w:sz w:val="30"/>
          <w:szCs w:val="30"/>
        </w:rPr>
        <w:t>TRƯỜNG ĐẠI HỌC TÀI NGUYÊN VÀ MÔI TRƯỜNG TP.HCM</w:t>
      </w:r>
    </w:p>
    <w:p w14:paraId="5DB97D07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b/>
          <w:sz w:val="30"/>
          <w:szCs w:val="30"/>
        </w:rPr>
        <w:t>KHOA CÔNG NGHỆ THÔNG TIN</w:t>
      </w:r>
    </w:p>
    <w:p w14:paraId="2FFE614B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53A0F261" wp14:editId="27A635B4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7355D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CF716B0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B572D2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sz w:val="30"/>
          <w:szCs w:val="30"/>
        </w:rPr>
      </w:pPr>
    </w:p>
    <w:p w14:paraId="3A6BF880" w14:textId="3AC14360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b/>
          <w:iCs/>
          <w:sz w:val="30"/>
          <w:szCs w:val="30"/>
        </w:rPr>
      </w:pPr>
      <w:r w:rsidRPr="00C8115C">
        <w:rPr>
          <w:rFonts w:ascii="Times New Roman" w:hAnsi="Times New Roman" w:cs="Times New Roman"/>
          <w:b/>
          <w:iCs/>
          <w:sz w:val="30"/>
          <w:szCs w:val="30"/>
        </w:rPr>
        <w:t>TỔNG HỢP LAB</w:t>
      </w:r>
      <w:r w:rsidR="00C8115C" w:rsidRPr="00C8115C">
        <w:rPr>
          <w:rFonts w:ascii="Times New Roman" w:hAnsi="Times New Roman" w:cs="Times New Roman"/>
          <w:b/>
          <w:iCs/>
          <w:sz w:val="30"/>
          <w:szCs w:val="30"/>
        </w:rPr>
        <w:t xml:space="preserve"> LẬP TRÌNH DI ĐỘNG</w:t>
      </w:r>
    </w:p>
    <w:p w14:paraId="5B291D57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3578073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Sinh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thực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:</w:t>
      </w:r>
      <w:r w:rsidRPr="00C8115C">
        <w:rPr>
          <w:rFonts w:ascii="Times New Roman" w:hAnsi="Times New Roman" w:cs="Times New Roman"/>
          <w:b/>
          <w:sz w:val="30"/>
          <w:szCs w:val="30"/>
        </w:rPr>
        <w:t xml:space="preserve">    </w:t>
      </w:r>
      <w:r w:rsidRPr="00C8115C">
        <w:rPr>
          <w:rFonts w:ascii="Times New Roman" w:hAnsi="Times New Roman" w:cs="Times New Roman"/>
          <w:b/>
          <w:sz w:val="30"/>
          <w:szCs w:val="30"/>
        </w:rPr>
        <w:tab/>
      </w:r>
      <w:proofErr w:type="spellStart"/>
      <w:r w:rsidRPr="00C8115C">
        <w:rPr>
          <w:rFonts w:ascii="Times New Roman" w:hAnsi="Times New Roman" w:cs="Times New Roman"/>
          <w:b/>
          <w:sz w:val="30"/>
          <w:szCs w:val="30"/>
        </w:rPr>
        <w:t>Phạm</w:t>
      </w:r>
      <w:proofErr w:type="spellEnd"/>
      <w:r w:rsidRPr="00C8115C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sz w:val="30"/>
          <w:szCs w:val="30"/>
        </w:rPr>
        <w:t>Hồng</w:t>
      </w:r>
      <w:proofErr w:type="spellEnd"/>
      <w:r w:rsidRPr="00C8115C">
        <w:rPr>
          <w:rFonts w:ascii="Times New Roman" w:hAnsi="Times New Roman" w:cs="Times New Roman"/>
          <w:b/>
          <w:sz w:val="30"/>
          <w:szCs w:val="30"/>
        </w:rPr>
        <w:t xml:space="preserve"> Duy</w:t>
      </w:r>
    </w:p>
    <w:p w14:paraId="5EE7A08E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: </w:t>
      </w:r>
      <w:r w:rsidRPr="00C8115C">
        <w:rPr>
          <w:rFonts w:ascii="Times New Roman" w:hAnsi="Times New Roman" w:cs="Times New Roman"/>
          <w:sz w:val="30"/>
          <w:szCs w:val="30"/>
        </w:rPr>
        <w:tab/>
        <w:t>1150070008</w:t>
      </w:r>
    </w:p>
    <w:p w14:paraId="77074D30" w14:textId="77777777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Lớp</w:t>
      </w:r>
      <w:proofErr w:type="spellEnd"/>
      <w:r w:rsidRPr="00C8115C">
        <w:rPr>
          <w:rFonts w:ascii="Times New Roman" w:hAnsi="Times New Roman" w:cs="Times New Roman"/>
          <w:b/>
          <w:sz w:val="30"/>
          <w:szCs w:val="30"/>
        </w:rPr>
        <w:t xml:space="preserve">:    </w:t>
      </w:r>
      <w:r w:rsidRPr="00C8115C">
        <w:rPr>
          <w:rFonts w:ascii="Times New Roman" w:hAnsi="Times New Roman" w:cs="Times New Roman"/>
          <w:b/>
          <w:sz w:val="30"/>
          <w:szCs w:val="30"/>
        </w:rPr>
        <w:tab/>
        <w:t>11_ĐH_TTMT</w:t>
      </w:r>
    </w:p>
    <w:p w14:paraId="6E290FF6" w14:textId="0C974B14" w:rsidR="007239D6" w:rsidRPr="00C8115C" w:rsidRDefault="007239D6" w:rsidP="00C8115C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Khoá</w:t>
      </w:r>
      <w:proofErr w:type="spellEnd"/>
      <w:r w:rsidRPr="00C8115C">
        <w:rPr>
          <w:rFonts w:ascii="Times New Roman" w:hAnsi="Times New Roman" w:cs="Times New Roman"/>
          <w:b/>
          <w:sz w:val="30"/>
          <w:szCs w:val="30"/>
        </w:rPr>
        <w:t xml:space="preserve">:    </w:t>
      </w:r>
      <w:r w:rsidRPr="00C8115C">
        <w:rPr>
          <w:rFonts w:ascii="Times New Roman" w:hAnsi="Times New Roman" w:cs="Times New Roman"/>
          <w:b/>
          <w:sz w:val="30"/>
          <w:szCs w:val="30"/>
        </w:rPr>
        <w:tab/>
        <w:t>2022 - 2026</w:t>
      </w:r>
    </w:p>
    <w:p w14:paraId="3856555E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6315BA82" w14:textId="77777777" w:rsidR="007239D6" w:rsidRPr="00C8115C" w:rsidRDefault="007239D6" w:rsidP="00C8115C">
      <w:pPr>
        <w:spacing w:line="360" w:lineRule="auto"/>
        <w:rPr>
          <w:b/>
          <w:i/>
          <w:sz w:val="30"/>
          <w:szCs w:val="30"/>
        </w:rPr>
      </w:pPr>
    </w:p>
    <w:p w14:paraId="3BD5619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73B2F87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0C01A71C" w14:textId="77777777" w:rsidR="00B86400" w:rsidRPr="00C8115C" w:rsidRDefault="00B86400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2F76B225" w14:textId="77777777" w:rsidR="00B86400" w:rsidRPr="00C8115C" w:rsidRDefault="00B86400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30"/>
          <w:szCs w:val="30"/>
          <w14:ligatures w14:val="standardContextual"/>
        </w:rPr>
        <w:id w:val="21191078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D21206" w14:textId="27509444" w:rsidR="00074DA2" w:rsidRPr="00C8115C" w:rsidRDefault="00074DA2" w:rsidP="00C8115C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0"/>
              <w:szCs w:val="30"/>
            </w:rPr>
          </w:pPr>
          <w:r w:rsidRPr="00C8115C">
            <w:rPr>
              <w:rFonts w:ascii="Times New Roman" w:hAnsi="Times New Roman" w:cs="Times New Roman"/>
              <w:b/>
              <w:bCs/>
              <w:color w:val="000000" w:themeColor="text1"/>
              <w:sz w:val="30"/>
              <w:szCs w:val="30"/>
            </w:rPr>
            <w:t>MỤC LỤC</w:t>
          </w:r>
        </w:p>
        <w:p w14:paraId="56FB2FF4" w14:textId="0A1D7E0C" w:rsidR="00074DA2" w:rsidRPr="00C8115C" w:rsidRDefault="00074DA2" w:rsidP="00C8115C">
          <w:pPr>
            <w:pStyle w:val="TOC1"/>
            <w:spacing w:line="360" w:lineRule="auto"/>
            <w:rPr>
              <w:color w:val="000000" w:themeColor="text1"/>
              <w:sz w:val="30"/>
              <w:szCs w:val="30"/>
            </w:rPr>
          </w:pPr>
          <w:r w:rsidRPr="00C8115C">
            <w:rPr>
              <w:color w:val="000000" w:themeColor="text1"/>
              <w:sz w:val="30"/>
              <w:szCs w:val="30"/>
            </w:rPr>
            <w:fldChar w:fldCharType="begin"/>
          </w:r>
          <w:r w:rsidRPr="00C8115C">
            <w:rPr>
              <w:color w:val="000000" w:themeColor="text1"/>
              <w:sz w:val="30"/>
              <w:szCs w:val="30"/>
            </w:rPr>
            <w:instrText xml:space="preserve"> TOC \o "1-3" \h \z \u </w:instrText>
          </w:r>
          <w:r w:rsidRPr="00C8115C">
            <w:rPr>
              <w:color w:val="000000" w:themeColor="text1"/>
              <w:sz w:val="30"/>
              <w:szCs w:val="30"/>
            </w:rPr>
            <w:fldChar w:fldCharType="separate"/>
          </w:r>
          <w:hyperlink w:anchor="_Toc215584129" w:history="1">
            <w:r w:rsidRPr="00C8115C">
              <w:rPr>
                <w:rStyle w:val="Hyperlink"/>
                <w:color w:val="000000" w:themeColor="text1"/>
                <w:sz w:val="30"/>
                <w:szCs w:val="30"/>
              </w:rPr>
              <w:t>LAB-1</w:t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  <w:tab/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  <w:instrText xml:space="preserve"> PAGEREF _Toc215584129 \h </w:instrText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  <w:t>3</w:t>
            </w:r>
            <w:r w:rsidRPr="00C8115C">
              <w:rPr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7D6B832C" w14:textId="0A1CFBDD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0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Máy tính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_Toc215584130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3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0941F87" w14:textId="680C9BC8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1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Camera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_Toc215584131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7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6D8A5149" w14:textId="01A73188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2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Tạo xúc xắc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_Toc215584132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11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6E5D5627" w14:textId="0F89025A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3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Màu nền khác nhau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_Toc215584133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16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0DBF0118" w14:textId="17DA80CD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4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Splash có Custom ProgressBar (overlay)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_Toc215584134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21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7399B0FC" w14:textId="01B944A2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5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Bấm vào icon chuyển về cuộc gọi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_Toc215584135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26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6A27A762" w14:textId="4C3BBE84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6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Tạo màn hình chính MainActivity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_Toc215584136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32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0E4D53EA" w14:textId="0AF36EDA" w:rsidR="00074DA2" w:rsidRPr="00C8115C" w:rsidRDefault="00000000" w:rsidP="00C8115C">
          <w:pPr>
            <w:pStyle w:val="TOC1"/>
            <w:spacing w:line="360" w:lineRule="auto"/>
            <w:rPr>
              <w:color w:val="000000" w:themeColor="text1"/>
              <w:sz w:val="30"/>
              <w:szCs w:val="30"/>
            </w:rPr>
          </w:pPr>
          <w:hyperlink w:anchor="_Toc215584137" w:history="1">
            <w:r w:rsidR="00074DA2" w:rsidRPr="00C8115C">
              <w:rPr>
                <w:rStyle w:val="Hyperlink"/>
                <w:color w:val="000000" w:themeColor="text1"/>
                <w:sz w:val="30"/>
                <w:szCs w:val="30"/>
              </w:rPr>
              <w:t>LAB 3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instrText xml:space="preserve"> PAGEREF _Toc215584137 \h </w:instrTex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>37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4798EE68" w14:textId="3A06ADC5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8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Máy đổi tiền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_Toc215584138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37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0FEE0AD" w14:textId="50400AB5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39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Đổi độ dài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_Toc215584139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37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CFE1EF8" w14:textId="73AA2708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0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Custom Controls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_Toc215584140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54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1BF6ECEF" w14:textId="05794EE1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1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List trong Android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_Toc215584141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72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6AEC4252" w14:textId="2388B919" w:rsidR="00074DA2" w:rsidRPr="00C8115C" w:rsidRDefault="00000000" w:rsidP="00C8115C">
          <w:pPr>
            <w:pStyle w:val="TOC1"/>
            <w:spacing w:line="360" w:lineRule="auto"/>
            <w:rPr>
              <w:color w:val="000000" w:themeColor="text1"/>
              <w:sz w:val="30"/>
              <w:szCs w:val="30"/>
            </w:rPr>
          </w:pPr>
          <w:hyperlink w:anchor="_Toc215584142" w:history="1">
            <w:r w:rsidR="00074DA2" w:rsidRPr="00C8115C">
              <w:rPr>
                <w:rStyle w:val="Hyperlink"/>
                <w:color w:val="000000" w:themeColor="text1"/>
                <w:sz w:val="30"/>
                <w:szCs w:val="30"/>
              </w:rPr>
              <w:t>LAB 2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instrText xml:space="preserve"> PAGEREF _Toc215584142 \h </w:instrTex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>85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04B93828" w14:textId="64D5852A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3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Truyện cười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_Toc215584143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85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0AC0D74" w14:textId="70F77489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4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Bài Con Thỏ+Bài tập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_Toc215584144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91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738CFA72" w14:textId="42078FAB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5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Đăng nhập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_Toc215584145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95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0270E96B" w14:textId="56BD20BE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6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Ứng dụng Learning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_Toc215584146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97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40B7670B" w14:textId="7AA853F0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7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Emoji vui nhộn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_Toc215584147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100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6F8DB2D" w14:textId="2329A8F1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48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Con voi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_Toc215584148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104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3FD3773" w14:textId="04F053CC" w:rsidR="00074DA2" w:rsidRPr="00C8115C" w:rsidRDefault="00000000" w:rsidP="00C8115C">
          <w:pPr>
            <w:pStyle w:val="TOC1"/>
            <w:spacing w:line="360" w:lineRule="auto"/>
            <w:rPr>
              <w:color w:val="000000" w:themeColor="text1"/>
              <w:sz w:val="30"/>
              <w:szCs w:val="30"/>
            </w:rPr>
          </w:pPr>
          <w:hyperlink w:anchor="_Toc215584149" w:history="1">
            <w:r w:rsidR="00074DA2" w:rsidRPr="00C8115C">
              <w:rPr>
                <w:rStyle w:val="Hyperlink"/>
                <w:color w:val="000000" w:themeColor="text1"/>
                <w:sz w:val="30"/>
                <w:szCs w:val="30"/>
              </w:rPr>
              <w:t>LAB 4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instrText xml:space="preserve"> PAGEREF _Toc215584149 \h </w:instrTex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>108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4444F20C" w14:textId="34D3C485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50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Truyện cười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_Toc215584150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108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40683D6" w14:textId="2E9ED29C" w:rsidR="00074DA2" w:rsidRPr="00C8115C" w:rsidRDefault="00000000" w:rsidP="00C8115C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30"/>
              <w:szCs w:val="30"/>
            </w:rPr>
          </w:pPr>
          <w:hyperlink w:anchor="_Toc215584151" w:history="1">
            <w:r w:rsidR="00074DA2" w:rsidRPr="00C8115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30"/>
                <w:szCs w:val="30"/>
              </w:rPr>
              <w:t>12 cung hoàng đạo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_Toc215584151 \h </w:instrTex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t>109</w:t>
            </w:r>
            <w:r w:rsidR="00074DA2" w:rsidRPr="00C8115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8FC7B8A" w14:textId="739DFD50" w:rsidR="00074DA2" w:rsidRPr="00C8115C" w:rsidRDefault="00000000" w:rsidP="00C8115C">
          <w:pPr>
            <w:pStyle w:val="TOC1"/>
            <w:spacing w:line="360" w:lineRule="auto"/>
            <w:rPr>
              <w:color w:val="000000" w:themeColor="text1"/>
              <w:sz w:val="30"/>
              <w:szCs w:val="30"/>
            </w:rPr>
          </w:pPr>
          <w:hyperlink w:anchor="_Toc215584152" w:history="1">
            <w:r w:rsidR="00074DA2" w:rsidRPr="00C8115C">
              <w:rPr>
                <w:rStyle w:val="Hyperlink"/>
                <w:color w:val="000000" w:themeColor="text1"/>
                <w:sz w:val="30"/>
                <w:szCs w:val="30"/>
              </w:rPr>
              <w:t>LAB 5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ab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instrText xml:space="preserve"> PAGEREF _Toc215584152 \h </w:instrTex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t>134</w:t>
            </w:r>
            <w:r w:rsidR="00074DA2" w:rsidRPr="00C8115C">
              <w:rPr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067C5D19" w14:textId="6FB30957" w:rsidR="00552D88" w:rsidRPr="00C8115C" w:rsidRDefault="00074DA2" w:rsidP="00C8115C">
          <w:pPr>
            <w:spacing w:line="360" w:lineRule="auto"/>
            <w:rPr>
              <w:sz w:val="30"/>
              <w:szCs w:val="30"/>
            </w:rPr>
          </w:pPr>
          <w:r w:rsidRPr="00C8115C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30"/>
              <w:szCs w:val="30"/>
            </w:rPr>
            <w:fldChar w:fldCharType="end"/>
          </w:r>
        </w:p>
      </w:sdtContent>
    </w:sdt>
    <w:p w14:paraId="4E70EFC2" w14:textId="77777777" w:rsidR="00552D88" w:rsidRPr="00C8115C" w:rsidRDefault="00552D88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2E952B27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7CAF1319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5B89C26D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30BB15D6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51932F10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19AE678C" w14:textId="59D526A2" w:rsidR="007239D6" w:rsidRPr="00C8115C" w:rsidRDefault="007239D6" w:rsidP="00C8115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0" w:name="_Toc215584129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LAB-1</w:t>
      </w:r>
      <w:bookmarkEnd w:id="0"/>
    </w:p>
    <w:p w14:paraId="5A6FB804" w14:textId="2D659013" w:rsidR="007239D6" w:rsidRPr="00C8115C" w:rsidRDefault="007239D6" w:rsidP="00C8115C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1" w:name="_Toc215584130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Máy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tính</w:t>
      </w:r>
      <w:bookmarkEnd w:id="1"/>
      <w:proofErr w:type="spellEnd"/>
    </w:p>
    <w:p w14:paraId="34484D57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1F6D6F7A" wp14:editId="445A4CEC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BƯỚC 1-Android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Mainfest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ab/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&lt;?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 version="1.0" encoding="utf-8"</w:t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?&gt;</w:t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&lt;manifest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&lt;application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android:allowBackup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android:label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android:supportsRtl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="@style/Theme.Material3.DayNight.NoActionBar"&gt;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&lt;!-- BÀI 4: </w:t>
      </w:r>
      <w:proofErr w:type="spellStart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là</w:t>
      </w:r>
      <w:proofErr w:type="spellEnd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màn</w:t>
      </w:r>
      <w:proofErr w:type="spellEnd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mở</w:t>
      </w:r>
      <w:proofErr w:type="spellEnd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đầu</w:t>
      </w:r>
      <w:proofErr w:type="spellEnd"/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--&gt;</w:t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&lt;activity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=".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android:exported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&lt;intent-filter&gt;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&lt;action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android.intent.action.MAIN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&lt;category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android.intent.category.LAUNCHER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&lt;/intent-filter&gt;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&lt;/activity&gt;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&lt;/application&gt;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&lt;/manifest&gt;</w:t>
      </w:r>
    </w:p>
    <w:p w14:paraId="37293D17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2-MainActivity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package com.example.lab01;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android.content.Intent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android.os.Bundle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android.widget.Toast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public class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extends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@Override protected void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(Bundle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R.layout.activity_main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(R.id.btnBai1).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("com.example.lab01.M000ActSplash"));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(R.id.btnBai2).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("com.example.lab01.M000ActSplashWithLoading"));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(R.id.btnBai3).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("com.example.lab01.M001ActProfile"));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R.id.btnExit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 finish());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private void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(String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try {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Class&lt;?&gt; c =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Class.</w:t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forName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className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startActivity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(new Intent(this, c));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} catch (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ClassNotFoundException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e) {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Toast.makeText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(this,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getString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R.string.chua_cai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), </w:t>
      </w:r>
      <w:proofErr w:type="spellStart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Toast.</w:t>
      </w:r>
      <w:r w:rsidR="00FC4160"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LENGTH_SHORT</w:t>
      </w:r>
      <w:proofErr w:type="spellEnd"/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).show();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}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}</w:t>
      </w:r>
    </w:p>
    <w:p w14:paraId="7E0AB62D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3-Activity_main.xml</w:t>
      </w:r>
      <w:bookmarkStart w:id="2" w:name="_Toc215584131"/>
    </w:p>
    <w:p w14:paraId="47513C4C" w14:textId="3683EC3D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/res/android"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="vertical"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="24dp"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android:gravity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="center"&gt;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&lt;Button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="@+id/btnBai1"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="@string/b1"/&gt;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&lt;Button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="@+id/btnBai2"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="@string/b2"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&lt;Button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="@+id/btnBai3"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="@string/b3"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br/>
        <w:t xml:space="preserve">    &lt;Button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btnExit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="@string/exit"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&lt;/</w:t>
      </w:r>
      <w:proofErr w:type="spellStart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FC4160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37E69EED" w14:textId="54BBA02B" w:rsidR="007239D6" w:rsidRPr="00C8115C" w:rsidRDefault="007239D6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Camera</w:t>
      </w:r>
      <w:bookmarkEnd w:id="2"/>
    </w:p>
    <w:p w14:paraId="256BB195" w14:textId="77777777" w:rsidR="007239D6" w:rsidRPr="00C8115C" w:rsidRDefault="007239D6" w:rsidP="00C8115C">
      <w:pPr>
        <w:spacing w:line="360" w:lineRule="auto"/>
        <w:rPr>
          <w:color w:val="000000" w:themeColor="text1"/>
          <w:sz w:val="30"/>
          <w:szCs w:val="30"/>
        </w:rPr>
      </w:pPr>
      <w:r w:rsidRPr="00C8115C">
        <w:rPr>
          <w:noProof/>
          <w:color w:val="000000" w:themeColor="text1"/>
          <w:sz w:val="30"/>
          <w:szCs w:val="30"/>
        </w:rPr>
        <w:drawing>
          <wp:inline distT="0" distB="0" distL="0" distR="0" wp14:anchorId="5745DD03" wp14:editId="2E3CAFC8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5F8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1-Activity_main.xml</w:t>
      </w:r>
    </w:p>
    <w:p w14:paraId="1DC63D1A" w14:textId="77777777" w:rsidR="007239D6" w:rsidRPr="00C8115C" w:rsidRDefault="007239D6" w:rsidP="00C8115C">
      <w:pPr>
        <w:spacing w:line="360" w:lineRule="auto"/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&lt;?xml version="1.0" encoding="utf-8"?&gt;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>&lt;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ScrollView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/res/android"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lastRenderedPageBreak/>
        <w:t>android:layout_height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android:fillViewport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="true"&gt;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="vertical"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="16dp"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android:gravity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="center"&gt;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&lt;!-- (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Có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thể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giữ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phần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máy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tính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của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bạn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ở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trên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) --&gt;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&lt;!--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Nút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chụp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ảnh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--&gt;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&lt;Button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btnOpenCamera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Chụp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ảnh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="16dp"/&gt;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&lt;!--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Ảnh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hiển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thị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--&gt;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imgPreview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android:layout_width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="220dp"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="220dp"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="10dp"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android:scaleType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centerCrop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android:src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="@drawable/background"/&gt;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    &lt;!--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tuỳ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chọn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: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placeholder_camera.png 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vào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 xml:space="preserve"> res/drawable --&gt;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&gt;</w:t>
      </w:r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br/>
        <w:t>&lt;/</w:t>
      </w:r>
      <w:proofErr w:type="spellStart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ScrollView</w:t>
      </w:r>
      <w:proofErr w:type="spellEnd"/>
      <w:r w:rsidRPr="00C8115C">
        <w:rPr>
          <w:rFonts w:ascii="Times New Roman" w:eastAsiaTheme="majorEastAsia" w:hAnsi="Times New Roman" w:cs="Times New Roman"/>
          <w:color w:val="000000" w:themeColor="text1"/>
          <w:sz w:val="30"/>
          <w:szCs w:val="30"/>
        </w:rPr>
        <w:t>&gt;</w:t>
      </w:r>
    </w:p>
    <w:p w14:paraId="5922CD9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2-AndroidMainfest</w:t>
      </w:r>
    </w:p>
    <w:p w14:paraId="2736B83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&lt;?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&lt;manifest package="com.example.lab01"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&lt;uses-permission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android.permission.CAMERA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&lt;application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android:allowBackup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android:icon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android:label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android:supportsRtl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="@style/Theme.Material3.DayNight.NoActionBar"&gt;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&lt;activity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&lt;intent-filter&gt;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&lt;action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android.intent.action.MAIN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&lt;category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android.intent.category.LAUNCHER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&lt;/intent-filter&gt;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&lt;/activity&gt;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&lt;/application&gt;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&lt;/manifest&gt;</w:t>
      </w:r>
    </w:p>
    <w:p w14:paraId="7946921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3-MAINACTIVITY</w:t>
      </w:r>
    </w:p>
    <w:p w14:paraId="236044D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package com.example.lab01;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android.graphics.Bitmap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.*;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Button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btnOpenCamera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imgPreview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private static final int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REQ_CAMERA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 100;     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mở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camera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private static final int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REQ_PERM_CAMERA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 200;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xin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quyền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CAMERA (runtime)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@Override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activity_main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initControl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addEvents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private void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initControl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btnOpenCamera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btnOpenCamera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imgPreview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imgPreview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}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private void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addEvents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 {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btnOpenCamera.setOnClickListener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View.OnClickListener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onClick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(View v)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if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checkSelfPermission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android.Manifest.permission.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CAMERA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android.content.pm.PackageManager.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PERMISSION_GRANTED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        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Intent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Intent(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android.provider.MediaStore.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ACTION_IMAGE_CAPTURE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startActivityForResult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(intent,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REQ_CAMERA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} else {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requestPermissions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(new String[]{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android.Manifest.permission.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CAMERA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},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REQ_PERM_CAMERA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@Override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public void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onRequestPermissionsResult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String[] permissions, int[]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grantResults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super.onRequestPermissionsResult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permissions,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grantResults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if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==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REQ_PERM_CAMERA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if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grantResults.length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&gt; 0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        &amp;&amp;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grantResults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[0] ==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android.content.pm.PackageManager.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PERMISSION_GRANTED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Vừa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được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cấp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quyền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-&gt;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mở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camera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luôn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    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Intent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Intent(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android.provider.MediaStore.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ACTION_IMAGE_CAPTURE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startActivityForResult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(intent,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REQ_CAMERA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} else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(this, 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Bạn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đã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từ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chối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quyền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Camera",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@Override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onActivityResult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int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resultCode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 Intent data)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super.onActivityResult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resultCode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 data);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if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requestCode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==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REQ_CAMERA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&amp;&amp;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resultCode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==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RESULT_OK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&amp;&amp; data != null)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Bundle extras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data.getExtras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Bitmap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bitmap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(Bitmap)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extras.get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("data"); 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ảnh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cỡ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nhỏ</w:t>
      </w:r>
      <w:proofErr w:type="spellEnd"/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 xml:space="preserve"> (thumbnail)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if (bitmap != null) {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imgPreview.setImageBitmap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(bitmap);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}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}</w:t>
      </w:r>
    </w:p>
    <w:p w14:paraId="3F3DD1EF" w14:textId="00A7A39F" w:rsidR="007239D6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15584132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Tạo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xúc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xắc</w:t>
      </w:r>
      <w:bookmarkEnd w:id="3"/>
      <w:proofErr w:type="spellEnd"/>
    </w:p>
    <w:p w14:paraId="41AB91E5" w14:textId="77777777" w:rsidR="007239D6" w:rsidRPr="00C8115C" w:rsidRDefault="007239D6" w:rsidP="00C8115C">
      <w:pPr>
        <w:spacing w:line="360" w:lineRule="auto"/>
        <w:rPr>
          <w:color w:val="000000" w:themeColor="text1"/>
          <w:sz w:val="30"/>
          <w:szCs w:val="30"/>
        </w:rPr>
      </w:pPr>
      <w:r w:rsidRPr="00C8115C">
        <w:rPr>
          <w:noProof/>
          <w:color w:val="000000" w:themeColor="text1"/>
          <w:sz w:val="30"/>
          <w:szCs w:val="30"/>
        </w:rPr>
        <w:drawing>
          <wp:inline distT="0" distB="0" distL="0" distR="0" wp14:anchorId="69305083" wp14:editId="7D8DAF04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D06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1-ANDROID MANIFEST</w:t>
      </w:r>
    </w:p>
    <w:p w14:paraId="632F49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282DE24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&lt;manifest package="com.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01"</w:t>
      </w:r>
    </w:p>
    <w:p w14:paraId="034FBF1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/res/android"&gt;</w:t>
      </w:r>
    </w:p>
    <w:p w14:paraId="2562159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&lt;application</w:t>
      </w:r>
    </w:p>
    <w:p w14:paraId="3EE32BF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android:allowBackup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</w:p>
    <w:p w14:paraId="2C1A284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android:icon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287F03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android:label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416CE8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android:supportsRtl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</w:p>
    <w:p w14:paraId="69FD465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="@style/Theme.Material3.DayNight.NoActionBar"&gt;</w:t>
      </w:r>
    </w:p>
    <w:p w14:paraId="348064C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&lt;activity</w:t>
      </w:r>
    </w:p>
    <w:p w14:paraId="3CA6F2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6BBA612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android:exported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="true"&gt;</w:t>
      </w:r>
    </w:p>
    <w:p w14:paraId="682EB72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&lt;intent-filter&gt;</w:t>
      </w:r>
    </w:p>
    <w:p w14:paraId="6334B81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&lt;action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.action.MAIN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7888412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&lt;category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.category.LAUNCHER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1E3818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&lt;/intent-filter&gt;</w:t>
      </w:r>
    </w:p>
    <w:p w14:paraId="68FDF06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&lt;/activity&gt;</w:t>
      </w:r>
    </w:p>
    <w:p w14:paraId="70FC539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&lt;/application&gt;</w:t>
      </w:r>
    </w:p>
    <w:p w14:paraId="1B1ECBB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&lt;/manifest&gt;</w:t>
      </w:r>
    </w:p>
    <w:p w14:paraId="07796CC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2-STRINGS_xml</w:t>
      </w:r>
    </w:p>
    <w:p w14:paraId="584E73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&lt;resources&gt;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"&gt;LAB01 -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Xúc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Xắc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&lt;/string&gt;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&lt;/resources&gt;</w:t>
      </w:r>
    </w:p>
    <w:p w14:paraId="54BC1AD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BƯỚC 3-ACTIVITY_MAIN.xml</w:t>
      </w:r>
    </w:p>
    <w:p w14:paraId="4F5F895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1F25C95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</w:t>
      </w:r>
    </w:p>
    <w:p w14:paraId="07AAFC6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="vertical"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="center"</w:t>
      </w:r>
    </w:p>
    <w:p w14:paraId="45A1F2C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="24dp"</w:t>
      </w:r>
    </w:p>
    <w:p w14:paraId="70EBA3B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</w:t>
      </w:r>
    </w:p>
    <w:p w14:paraId="1AF3B09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11CB65D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tvTitle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430F4ED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Xúc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Xắc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D503E2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android:textStyle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="bold"</w:t>
      </w:r>
    </w:p>
    <w:p w14:paraId="4A6C88C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="22sp"</w:t>
      </w:r>
    </w:p>
    <w:p w14:paraId="40C704E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_marginBottom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</w:t>
      </w:r>
    </w:p>
    <w:p w14:paraId="2E13822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3D76195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76B8123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tvResult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EA0F8B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Kết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quả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: -"</w:t>
      </w:r>
    </w:p>
    <w:p w14:paraId="5071773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="20sp"</w:t>
      </w:r>
    </w:p>
    <w:p w14:paraId="2BF8504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_marginBottom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="12dp"</w:t>
      </w:r>
    </w:p>
    <w:p w14:paraId="702D7E7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1C58F1D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</w:p>
    <w:p w14:paraId="1B43C7A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imgDice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124F7B7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="160dp"</w:t>
      </w:r>
    </w:p>
    <w:p w14:paraId="0E4001E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="160dp"</w:t>
      </w:r>
    </w:p>
    <w:p w14:paraId="4896094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android:scaleType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centerInside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EEEED7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android:contentDescription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Hình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xúc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xắc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6F19C88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_marginBottom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="16dp"/&gt;</w:t>
      </w:r>
    </w:p>
    <w:p w14:paraId="4B2F918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&lt;Button</w:t>
      </w:r>
    </w:p>
    <w:p w14:paraId="7AEECCD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btnRoll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63479E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="Tung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xúc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xắc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1635055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0B1B529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323D5A1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3-MAINACTIVITY</w:t>
      </w:r>
    </w:p>
    <w:p w14:paraId="76B5939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package 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01;</w:t>
      </w:r>
    </w:p>
    <w:p w14:paraId="2EEB2DD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0F4B71C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os.Bundle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5C5951E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.Button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9A8375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55F69A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.TextView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86436B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java.util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.Random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79382E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public class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</w:p>
    <w:p w14:paraId="2112179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tvResult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4E1FA16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imgDice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2E7F799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Button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btnRoll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B6907F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Random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Random(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3762CA8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useDiceImages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false;</w:t>
      </w:r>
    </w:p>
    <w:p w14:paraId="64012B9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@Override</w:t>
      </w:r>
    </w:p>
    <w:p w14:paraId="1BF2D5D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protected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Bundle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4E026E9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4E59C71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.activity_main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6537793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initControl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1C325E9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addEvents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5362B8D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0D5AEE7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initControl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747B58E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tvResult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id.tvResult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3B0F1B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imgDice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=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R.id.imgDice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4DA72E7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btnRoll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=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R.id.btnRoll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21AF910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675ACF8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addEvents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21D7FA5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btnRoll.setOnClickListener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(v -&gt;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rollDice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));</w:t>
      </w:r>
    </w:p>
    <w:p w14:paraId="75AB609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4AA6BA7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rollDice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794CF14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int x = 1 +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rng.nextInt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(6); // 1..6</w:t>
      </w:r>
    </w:p>
    <w:p w14:paraId="17D1F10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String[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]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unicode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{"</w:t>
      </w:r>
      <w:r w:rsidRPr="00C8115C">
        <w:rPr>
          <w:rFonts w:ascii="Segoe UI Symbol" w:hAnsi="Segoe UI Symbol" w:cs="Segoe UI Symbol"/>
          <w:color w:val="000000" w:themeColor="text1"/>
          <w:sz w:val="30"/>
          <w:szCs w:val="30"/>
        </w:rPr>
        <w:t>⚀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","</w:t>
      </w:r>
      <w:r w:rsidRPr="00C8115C">
        <w:rPr>
          <w:rFonts w:ascii="Segoe UI Symbol" w:hAnsi="Segoe UI Symbol" w:cs="Segoe UI Symbol"/>
          <w:color w:val="000000" w:themeColor="text1"/>
          <w:sz w:val="30"/>
          <w:szCs w:val="30"/>
        </w:rPr>
        <w:t>⚁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","</w:t>
      </w:r>
      <w:r w:rsidRPr="00C8115C">
        <w:rPr>
          <w:rFonts w:ascii="Segoe UI Symbol" w:hAnsi="Segoe UI Symbol" w:cs="Segoe UI Symbol"/>
          <w:color w:val="000000" w:themeColor="text1"/>
          <w:sz w:val="30"/>
          <w:szCs w:val="30"/>
        </w:rPr>
        <w:t>⚂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","</w:t>
      </w:r>
      <w:r w:rsidRPr="00C8115C">
        <w:rPr>
          <w:rFonts w:ascii="Segoe UI Symbol" w:hAnsi="Segoe UI Symbol" w:cs="Segoe UI Symbol"/>
          <w:color w:val="000000" w:themeColor="text1"/>
          <w:sz w:val="30"/>
          <w:szCs w:val="30"/>
        </w:rPr>
        <w:t>⚃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","</w:t>
      </w:r>
      <w:r w:rsidRPr="00C8115C">
        <w:rPr>
          <w:rFonts w:ascii="Segoe UI Symbol" w:hAnsi="Segoe UI Symbol" w:cs="Segoe UI Symbol"/>
          <w:color w:val="000000" w:themeColor="text1"/>
          <w:sz w:val="30"/>
          <w:szCs w:val="30"/>
        </w:rPr>
        <w:t>⚄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","</w:t>
      </w:r>
      <w:r w:rsidRPr="00C8115C">
        <w:rPr>
          <w:rFonts w:ascii="Segoe UI Symbol" w:hAnsi="Segoe UI Symbol" w:cs="Segoe UI Symbol"/>
          <w:color w:val="000000" w:themeColor="text1"/>
          <w:sz w:val="30"/>
          <w:szCs w:val="30"/>
        </w:rPr>
        <w:t>⚅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"};</w:t>
      </w:r>
    </w:p>
    <w:p w14:paraId="6C18CCF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tvResult.setText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Kết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quả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" + x +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  "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+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unicode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[x-1]);</w:t>
      </w:r>
    </w:p>
    <w:p w14:paraId="0E7D2D9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if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useDiceImages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734B343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int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resId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getDiceResId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(x);</w:t>
      </w:r>
    </w:p>
    <w:p w14:paraId="271E7E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if (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resId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!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 0)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imgDice.setImageResource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resId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57F1F0F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}</w:t>
      </w:r>
    </w:p>
    <w:p w14:paraId="77B5B2F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10A0281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// Map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1..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6 -&gt; R.drawable.dice_1..dice_6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nếu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có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</w:t>
      </w:r>
    </w:p>
    <w:p w14:paraId="6B2DE8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int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getDiceResId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 x) {</w:t>
      </w:r>
    </w:p>
    <w:p w14:paraId="5B47AA2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switch (x) {</w:t>
      </w:r>
    </w:p>
    <w:p w14:paraId="67586DA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case 1: return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("dice_1");</w:t>
      </w:r>
    </w:p>
    <w:p w14:paraId="4674137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case 2: return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("dice_2");</w:t>
      </w:r>
    </w:p>
    <w:p w14:paraId="6E1C582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case 3: return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("dice_3");</w:t>
      </w:r>
    </w:p>
    <w:p w14:paraId="506DF34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case 4: return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("dice_4");</w:t>
      </w:r>
    </w:p>
    <w:p w14:paraId="2519FBD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case 5: return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("dice_5");</w:t>
      </w:r>
    </w:p>
    <w:p w14:paraId="70DEA71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case 6: return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("dice_6");</w:t>
      </w:r>
    </w:p>
    <w:p w14:paraId="28BDFF1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}</w:t>
      </w:r>
    </w:p>
    <w:p w14:paraId="1BF0036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return 0;</w:t>
      </w:r>
    </w:p>
    <w:p w14:paraId="61C03FE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2760F39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int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getResourceIdSafe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String name) {</w:t>
      </w:r>
    </w:p>
    <w:p w14:paraId="4D6E8E5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int id =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getIdentifier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(name, "drawable",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getPackageName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());</w:t>
      </w:r>
    </w:p>
    <w:p w14:paraId="2556DA2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return id ==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 ?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 :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id;</w:t>
      </w:r>
    </w:p>
    <w:p w14:paraId="0FFBAF0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4576ADD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}</w:t>
      </w:r>
    </w:p>
    <w:p w14:paraId="5A1EC048" w14:textId="55B7106A" w:rsidR="007239D6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" w:name="_Toc215584133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Màu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nền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khác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nhau</w:t>
      </w:r>
      <w:bookmarkEnd w:id="4"/>
      <w:proofErr w:type="spellEnd"/>
    </w:p>
    <w:p w14:paraId="68C3788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F802F34" wp14:editId="339FB662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9BE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112494F0" wp14:editId="43726BAB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A92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1-COLORS.xml</w:t>
      </w:r>
    </w:p>
    <w:p w14:paraId="6EF83F2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&lt;resources&gt;</w:t>
      </w:r>
    </w:p>
    <w:p w14:paraId="449B0E2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&lt;color name="white"&gt;#FFFFFFFF&lt;/color&gt;</w:t>
      </w:r>
    </w:p>
    <w:p w14:paraId="0B7A284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&lt;color name="rand_1"&gt;#1E88E5&lt;/color&gt;</w:t>
      </w:r>
    </w:p>
    <w:p w14:paraId="68675A1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&lt;color name="rand_2"&gt;#8E24AA&lt;/color&gt;</w:t>
      </w:r>
    </w:p>
    <w:p w14:paraId="5FF9318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&lt;color name="rand_3"&gt;#43A047&lt;/color&gt;</w:t>
      </w:r>
    </w:p>
    <w:p w14:paraId="75EEC35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&lt;color name="rand_4"&gt;#FB8C00&lt;/color&gt;</w:t>
      </w:r>
    </w:p>
    <w:p w14:paraId="63C8C7A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&lt;color name="rand_5"&gt;#E53935&lt;/color&gt;</w:t>
      </w:r>
    </w:p>
    <w:p w14:paraId="289F626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&lt;/resources&gt;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2-THEME.xml</w:t>
      </w:r>
    </w:p>
    <w:p w14:paraId="058EC7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&lt;resources&gt;</w:t>
      </w:r>
    </w:p>
    <w:p w14:paraId="51757D6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&lt;style name="Theme.LAB01" parent="Theme.Material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3.DayNight.NoActionBar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2358C4E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&lt;style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Full_Screen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 parent="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Theme.MaterialComponents.DayNight.NoActionBar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1F871F7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&lt;/resources&gt;</w:t>
      </w:r>
    </w:p>
    <w:p w14:paraId="1DCE3B7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3-TẠO m000_act_splash.xml</w:t>
      </w:r>
    </w:p>
    <w:p w14:paraId="0BCC496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&lt;?xml version="1.0" encoding="utf-8"?&gt;</w:t>
      </w:r>
    </w:p>
    <w:p w14:paraId="3727DF7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</w:t>
      </w:r>
    </w:p>
    <w:p w14:paraId="0FB487D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rootSplash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1BCAF72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54785CA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888139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android:gravity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="center"</w:t>
      </w:r>
    </w:p>
    <w:p w14:paraId="0764714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="vertical"</w:t>
      </w:r>
    </w:p>
    <w:p w14:paraId="335AA07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="24dp"&gt;</w:t>
      </w:r>
    </w:p>
    <w:p w14:paraId="36C9B4E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</w:p>
    <w:p w14:paraId="732D5E4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imgAnimal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E85ABC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="128dp"</w:t>
      </w:r>
    </w:p>
    <w:p w14:paraId="591B7B6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="128dp"</w:t>
      </w:r>
    </w:p>
    <w:p w14:paraId="0E5A32A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355508E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1A436B8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780B2D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F59E70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700DA3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/white"</w:t>
      </w:r>
    </w:p>
    <w:p w14:paraId="46C09F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="24sp"</w:t>
      </w:r>
    </w:p>
    <w:p w14:paraId="66A11BE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android:textStyle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="bold"</w:t>
      </w:r>
    </w:p>
    <w:p w14:paraId="4DB8DA7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_marginTop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</w:p>
    <w:p w14:paraId="47A0F33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04A09BB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4-TẠO M000ActSplash</w:t>
      </w:r>
    </w:p>
    <w:p w14:paraId="2081AD0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package 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01;</w:t>
      </w:r>
    </w:p>
    <w:p w14:paraId="29D84D5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android.graphics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.drawable.ColorDrawable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A1D0F3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os.Bundle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7DD019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os.Handler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49438C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552380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E3C3E6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androidx.annotation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.ColorInt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1832075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5250C1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java.util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.Random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F264D4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public class M000ActSplash extends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</w:p>
    <w:p w14:paraId="7B6F64C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private final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int[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]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colorIds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int[]{</w:t>
      </w:r>
    </w:p>
    <w:p w14:paraId="7B7AD56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R.color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.rand_1, R.color.rand_2, R.color.rand_3, R.color.rand_4, R.color.rand_5</w:t>
      </w:r>
    </w:p>
    <w:p w14:paraId="3258BA0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};</w:t>
      </w:r>
    </w:p>
    <w:p w14:paraId="10E5D65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final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int[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]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iconIds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int[]{</w:t>
      </w:r>
    </w:p>
    <w:p w14:paraId="5C5CB7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R.drawable.ic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_penguin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//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nếu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chưa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có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tạm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để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dòng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dưới</w:t>
      </w:r>
      <w:proofErr w:type="spellEnd"/>
    </w:p>
    <w:p w14:paraId="6BE91EB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R.mipmap.ic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_launcher</w:t>
      </w:r>
      <w:proofErr w:type="spellEnd"/>
    </w:p>
    <w:p w14:paraId="694C03C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};</w:t>
      </w:r>
    </w:p>
    <w:p w14:paraId="2439FD9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@Override protected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Bundle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5FC1DC2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2B277F4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.m000_act_splash);</w:t>
      </w:r>
    </w:p>
    <w:p w14:paraId="254AF96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root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id.rootSplash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484F7F4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id.imgAnimal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2CD26E8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Random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Random(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1FE62F0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@ColorInt int color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getResources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getColor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colorIds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[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rd.nextInt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colorIds.length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)]);</w:t>
      </w:r>
    </w:p>
    <w:p w14:paraId="5CA78D3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int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iconIds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[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rd.nextInt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iconIds.length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)];</w:t>
      </w:r>
    </w:p>
    <w:p w14:paraId="22E1571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root.setBackground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ColorDrawable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(color));</w:t>
      </w:r>
    </w:p>
    <w:p w14:paraId="39D7CF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img.setImageResource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2730CA9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// demo: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tự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thoát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sau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1.5s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hoặc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chuyển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màn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khác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nếu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muốn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</w:t>
      </w:r>
    </w:p>
    <w:p w14:paraId="15D830B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new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Handler(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postDelayed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(this::finish, 1500);</w:t>
      </w:r>
    </w:p>
    <w:p w14:paraId="21D2732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2197F39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}</w:t>
      </w:r>
    </w:p>
    <w:p w14:paraId="5D6799B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5-ANDROID MANIFEST</w:t>
      </w:r>
    </w:p>
    <w:p w14:paraId="6A815A2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&lt;?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&lt;manifest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&lt;application&gt;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&lt;activity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=".M000ActSplash"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android:noHistory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Full_Screen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&lt;intent-filter&gt;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&lt;action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android.intent.action.MAIN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&lt;category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android.intent.category.LAUNCHER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&lt;/intent-filter&gt;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&lt;/activity&gt;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&lt;activity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&lt;activity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=".M000ActSplashWithLoading"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android:noHistory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="true"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Full_Screen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&lt;activity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=".M001ActProfile"/&gt;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&lt;/application&gt;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&lt;/manifest&gt;</w:t>
      </w:r>
    </w:p>
    <w:p w14:paraId="7F6D2F82" w14:textId="6AFD9855" w:rsidR="007239D6" w:rsidRPr="00C8115C" w:rsidRDefault="007239D6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" w:name="_Toc215584134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Splash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có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Custom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ProgressBar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(overlay)</w:t>
      </w:r>
      <w:bookmarkEnd w:id="5"/>
    </w:p>
    <w:p w14:paraId="1AC49327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  <w:r w:rsidRPr="00C8115C">
        <w:rPr>
          <w:noProof/>
          <w:sz w:val="30"/>
          <w:szCs w:val="30"/>
        </w:rPr>
        <w:drawing>
          <wp:inline distT="0" distB="0" distL="0" distR="0" wp14:anchorId="1799469B" wp14:editId="6E3666B9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FBA4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04BB66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1-ANDROID MANIFEST</w:t>
      </w:r>
    </w:p>
    <w:p w14:paraId="2448844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&lt;?xml version="1.0" encoding="utf-8"?&gt;</w:t>
      </w:r>
    </w:p>
    <w:p w14:paraId="0D08902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&lt;manifest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</w:p>
    <w:p w14:paraId="1C8EDB0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&lt;application</w:t>
      </w:r>
    </w:p>
    <w:p w14:paraId="2F74ABB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android:allowBackup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="true"</w:t>
      </w:r>
    </w:p>
    <w:p w14:paraId="29EC4E5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android:label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</w:p>
    <w:p w14:paraId="6986C4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android:supportsRtl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="true"</w:t>
      </w:r>
    </w:p>
    <w:p w14:paraId="721DDC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android:theme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="@style/Theme.Material3.DayNight.NoActionBar"&gt;</w:t>
      </w:r>
    </w:p>
    <w:p w14:paraId="7EAB401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&lt;activity</w:t>
      </w:r>
    </w:p>
    <w:p w14:paraId="0AC699F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=".M000ActSplashWithLoading"</w:t>
      </w:r>
    </w:p>
    <w:p w14:paraId="000E141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android:noHistory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="true"</w:t>
      </w:r>
    </w:p>
    <w:p w14:paraId="372685E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="true"</w:t>
      </w:r>
    </w:p>
    <w:p w14:paraId="5BEB17C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android:theme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="@style/Theme.Material3.DayNight.NoActionBar"&gt;</w:t>
      </w:r>
    </w:p>
    <w:p w14:paraId="64FC0B4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&lt;intent-filter&gt;</w:t>
      </w:r>
    </w:p>
    <w:p w14:paraId="34488DE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&lt;action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android.intent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.action.MAIN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</w:p>
    <w:p w14:paraId="5E79008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&lt;category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android.intent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.category.LAUNCHER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</w:p>
    <w:p w14:paraId="63172A6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&lt;/intent-filter&gt;</w:t>
      </w:r>
    </w:p>
    <w:p w14:paraId="0AC314C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&lt;/activity&gt;</w:t>
      </w:r>
    </w:p>
    <w:p w14:paraId="78FFE75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&lt;/application&gt;</w:t>
      </w:r>
    </w:p>
    <w:p w14:paraId="0C5AA31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&lt;/manifest&gt;</w:t>
      </w:r>
    </w:p>
    <w:p w14:paraId="0C2E67F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2-STRINGS.xml</w:t>
      </w:r>
    </w:p>
    <w:p w14:paraId="6B574FA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&lt;?xml version="1.0" encoding="utf-8"?&gt;</w:t>
      </w:r>
    </w:p>
    <w:p w14:paraId="0F98EE6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&lt;resources&gt;</w:t>
      </w:r>
    </w:p>
    <w:p w14:paraId="78FF9D3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"&gt;Lab01&lt;/string&gt;</w:t>
      </w:r>
    </w:p>
    <w:p w14:paraId="013E599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txt_loading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Đang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tải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...&lt;/string&gt;</w:t>
      </w:r>
    </w:p>
    <w:p w14:paraId="4FFFA1D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&lt;/resources&gt;</w:t>
      </w:r>
    </w:p>
    <w:p w14:paraId="1CF0807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BƯỚC 3-Tạo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progress_ring</w:t>
      </w:r>
      <w:proofErr w:type="spellEnd"/>
    </w:p>
    <w:p w14:paraId="517DF00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&lt;?xml version="1.0" encoding="utf-8"?&gt;</w:t>
      </w:r>
    </w:p>
    <w:p w14:paraId="676D6A3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&lt;rotate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</w:p>
    <w:p w14:paraId="6B8FE87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android:fromDegrees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="0"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android:toDegrees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="360"</w:t>
      </w:r>
    </w:p>
    <w:p w14:paraId="0AD5F11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android:pivotX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="50%"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android:pivotY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="50%"&gt;</w:t>
      </w:r>
    </w:p>
    <w:p w14:paraId="4C8E49A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="ring"</w:t>
      </w:r>
    </w:p>
    <w:p w14:paraId="09AB9CA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android:innerRadiusRatio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="3"</w:t>
      </w:r>
    </w:p>
    <w:p w14:paraId="17A478A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android:thicknessRatio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="8"</w:t>
      </w:r>
    </w:p>
    <w:p w14:paraId="1BB4451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android:useLevel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="false"&gt;</w:t>
      </w:r>
    </w:p>
    <w:p w14:paraId="6DCAD78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&lt;size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android:width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="60dp"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="60dp"/&gt;</w:t>
      </w:r>
    </w:p>
    <w:p w14:paraId="19BAFF8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&lt;gradient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android:type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="sweep"</w:t>
      </w:r>
    </w:p>
    <w:p w14:paraId="35EAB65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="#FFFFFFFF"</w:t>
      </w:r>
    </w:p>
    <w:p w14:paraId="0861F39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android:centerColor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="#B3FFFFFF"</w:t>
      </w:r>
    </w:p>
    <w:p w14:paraId="30CA7C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="#00FFFFFF"/&gt;</w:t>
      </w:r>
    </w:p>
    <w:p w14:paraId="6304539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&lt;/shape&gt;</w:t>
      </w:r>
    </w:p>
    <w:p w14:paraId="5DB4EE1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&lt;/rotate&gt;</w:t>
      </w:r>
    </w:p>
    <w:p w14:paraId="46B3F3C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4-Tạo m000_act_splash_with_loading</w:t>
      </w:r>
    </w:p>
    <w:p w14:paraId="34BCA9DA" w14:textId="0E21EDFE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&lt;?xml version="1.0" encoding="utf-8"?&gt;</w:t>
      </w:r>
    </w:p>
    <w:p w14:paraId="44CCEFC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</w:p>
    <w:p w14:paraId="051882F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</w:p>
    <w:p w14:paraId="1865CC8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gramStart"/>
      <w:r w:rsidRPr="00C8115C">
        <w:rPr>
          <w:rFonts w:ascii="Times New Roman" w:hAnsi="Times New Roman" w:cs="Times New Roman"/>
          <w:sz w:val="30"/>
          <w:szCs w:val="30"/>
        </w:rPr>
        <w:t>&lt;!--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Nội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dung Splash --&gt;</w:t>
      </w:r>
    </w:p>
    <w:p w14:paraId="1463F56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</w:p>
    <w:p w14:paraId="59C9C67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="@+id/rootSplash2"</w:t>
      </w:r>
    </w:p>
    <w:p w14:paraId="2CCF5B2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</w:p>
    <w:p w14:paraId="29E7FF0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="center"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="vertical"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="24dp"&gt;</w:t>
      </w:r>
    </w:p>
    <w:p w14:paraId="442F2A3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</w:p>
    <w:p w14:paraId="6073AA8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="@+id/imgAnimal2"</w:t>
      </w:r>
    </w:p>
    <w:p w14:paraId="506173A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="128dp"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="128dp"</w:t>
      </w:r>
    </w:p>
    <w:p w14:paraId="459F990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</w:p>
    <w:p w14:paraId="16BD771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</w:p>
    <w:p w14:paraId="7D8E318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</w:p>
    <w:p w14:paraId="530FCEA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="@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/white"</w:t>
      </w:r>
    </w:p>
    <w:p w14:paraId="2077D42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="24sp"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="bold"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</w:p>
    <w:p w14:paraId="3013B7B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7F7A9FA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&lt;include</w:t>
      </w:r>
    </w:p>
    <w:p w14:paraId="1E4B6C7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loadingOverlay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</w:p>
    <w:p w14:paraId="4E8BC2F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        layout="@layout/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item_loading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</w:p>
    <w:p w14:paraId="62C2E24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6970B81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5-Tạo M000ActSplashWithLoading</w:t>
      </w:r>
    </w:p>
    <w:p w14:paraId="2453C19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package 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01;</w:t>
      </w:r>
    </w:p>
    <w:p w14:paraId="3C37B41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android.graphics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.drawable.ColorDrawable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4005EE6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os.Bundle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3E983A9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os.Handler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10C83C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android.view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082849B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0CA135B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1F96A2D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70F116F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androidx.core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.content.ContextCompat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C0C242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java.util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.Random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28D2EA9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public class M000ActSplashWithLoading extends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</w:p>
    <w:p w14:paraId="3E7F872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@Override protected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Bundle b) {</w:t>
      </w:r>
    </w:p>
    <w:p w14:paraId="3D703E7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(b);</w:t>
      </w:r>
    </w:p>
    <w:p w14:paraId="1618C1D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.m000_act_splash_with_loading);</w:t>
      </w:r>
    </w:p>
    <w:p w14:paraId="4ED0CC1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root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id.rootSplash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2);</w:t>
      </w:r>
    </w:p>
    <w:p w14:paraId="3B33562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id.imgAnimal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2);</w:t>
      </w:r>
    </w:p>
    <w:p w14:paraId="3B7D7D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View overlay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id.loadingOverlay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5834FAE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// Random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nền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dùng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màu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hệ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thống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cho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gọn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</w:t>
      </w:r>
    </w:p>
    <w:p w14:paraId="0389589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int[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] colors = new int[]{</w:t>
      </w:r>
    </w:p>
    <w:p w14:paraId="4717697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R.color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.holo_blue_dark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</w:t>
      </w:r>
    </w:p>
    <w:p w14:paraId="6835322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R.color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.holo_purple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</w:t>
      </w:r>
    </w:p>
    <w:p w14:paraId="5BD1BFA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R.color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.holo_green_dark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</w:t>
      </w:r>
    </w:p>
    <w:p w14:paraId="18B37B4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R.color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.holo_orange_dark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</w:t>
      </w:r>
    </w:p>
    <w:p w14:paraId="388D69C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R.color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.holo_red_dark</w:t>
      </w:r>
      <w:proofErr w:type="spellEnd"/>
    </w:p>
    <w:p w14:paraId="241FAAF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};</w:t>
      </w:r>
    </w:p>
    <w:p w14:paraId="6DEFB8D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int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ContextCompat.getColor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(this,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colors[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new Random().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nextInt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colors.length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)]);</w:t>
      </w:r>
    </w:p>
    <w:p w14:paraId="2093503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root.setBackground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ColorDrawable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));</w:t>
      </w:r>
    </w:p>
    <w:p w14:paraId="4E796A0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// Icon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có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thể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thay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bằng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@drawable/ic_penguin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nếu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đã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</w:t>
      </w:r>
    </w:p>
    <w:p w14:paraId="22E682A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img.setImageResource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R.mipmap.ic_launcher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002E821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//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Hiện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overlay 2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giây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rồi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ẩn</w:t>
      </w:r>
      <w:proofErr w:type="spellEnd"/>
    </w:p>
    <w:p w14:paraId="134205F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overlay.setVisibility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View.VISIBLE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66EB015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new Handler(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postDelayed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(() -&gt;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overlay.setVisibility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View.GONE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), 2000);</w:t>
      </w:r>
    </w:p>
    <w:p w14:paraId="609F221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53EB438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lastRenderedPageBreak/>
        <w:t>}</w:t>
      </w:r>
    </w:p>
    <w:p w14:paraId="0389E82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5C9C322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6F3BEF8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6961228C" w14:textId="1A56E67B" w:rsidR="007239D6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6" w:name="_Toc215584135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Bấm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vào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icon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chuyển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về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cuộc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gọi</w:t>
      </w:r>
      <w:proofErr w:type="spellEnd"/>
      <w:r w:rsidR="007239D6" w:rsidRPr="00C8115C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80FACD0" wp14:editId="4C6566BA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4E7755A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1-STRINGS.xml</w:t>
      </w:r>
    </w:p>
    <w:p w14:paraId="531E177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&lt;resources&gt;</w:t>
      </w:r>
    </w:p>
    <w:p w14:paraId="4476759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"&gt;Profile&lt;/string&gt;</w:t>
      </w:r>
    </w:p>
    <w:p w14:paraId="0F88E68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"&gt;Ali Connors&lt;/string&gt;</w:t>
      </w:r>
    </w:p>
    <w:p w14:paraId="1200EBB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name="txt_phone1"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650) 555-1234&lt;/string&gt;</w:t>
      </w:r>
    </w:p>
    <w:p w14:paraId="485F8C1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name="txt_phone2"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323) 555-6789&lt;/string&gt;</w:t>
      </w:r>
    </w:p>
    <w:p w14:paraId="148D580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txt_title_mobile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"&gt;Mobile&lt;/string&gt;</w:t>
      </w:r>
    </w:p>
    <w:p w14:paraId="0D777F1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txt_email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"&gt;aliconnors@example.com&lt;/string&gt;</w:t>
      </w:r>
    </w:p>
    <w:p w14:paraId="3C53F1D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&lt;/resources&gt;</w:t>
      </w:r>
    </w:p>
    <w:p w14:paraId="7B72C14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2-TẠO m001_act_profile</w:t>
      </w:r>
    </w:p>
    <w:p w14:paraId="7C6E267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28C5D94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</w:t>
      </w:r>
    </w:p>
    <w:p w14:paraId="492D47F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692FB4E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="vertical"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="#FAFAFA"&gt;</w:t>
      </w:r>
    </w:p>
    <w:p w14:paraId="663B4B9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&lt;!--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Header --&gt;</w:t>
      </w:r>
    </w:p>
    <w:p w14:paraId="0BCFEBF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FrameLayout</w:t>
      </w:r>
      <w:proofErr w:type="spellEnd"/>
    </w:p>
    <w:p w14:paraId="429C7C8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="260dp"&gt;</w:t>
      </w:r>
    </w:p>
    <w:p w14:paraId="0863504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&lt;!--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Ảnh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nền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: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tạm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dùng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có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ảnh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thì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đổi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--&gt;</w:t>
      </w:r>
    </w:p>
    <w:p w14:paraId="650B242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</w:p>
    <w:p w14:paraId="7776079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imgBg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60EF50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6DA725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android:scaleType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centerCrop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0561764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0703799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B5CF3C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8018D5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/white"</w:t>
      </w:r>
    </w:p>
    <w:p w14:paraId="5E97E6D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="30sp"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="bold"</w:t>
      </w:r>
    </w:p>
    <w:p w14:paraId="0480CF8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_gravity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bottom|start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="24dp"/&gt;</w:t>
      </w:r>
    </w:p>
    <w:p w14:paraId="5CA74C8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930D8D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</w:p>
    <w:p w14:paraId="01FBE0F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btnFav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6F1247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="68dp"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="68dp"</w:t>
      </w:r>
    </w:p>
    <w:p w14:paraId="5C0FC0F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_gravity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bottom|end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</w:t>
      </w:r>
    </w:p>
    <w:p w14:paraId="6369CFB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android:background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bg_oval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</w:t>
      </w:r>
    </w:p>
    <w:p w14:paraId="6D537EF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android:tint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/white"/&gt;</w:t>
      </w:r>
    </w:p>
    <w:p w14:paraId="373ACCD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FrameLayout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65D1C29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&lt;!--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Phone block --&gt;</w:t>
      </w:r>
    </w:p>
    <w:p w14:paraId="3B236E0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</w:p>
    <w:p w14:paraId="593FF0F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50BC39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="horizontal"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="20dp"&gt;</w:t>
      </w:r>
    </w:p>
    <w:p w14:paraId="2F5C4B5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</w:p>
    <w:p w14:paraId="02C3BC6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icPhone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A20575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="60dp"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="60dp"</w:t>
      </w:r>
    </w:p>
    <w:p w14:paraId="35C2C7B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="10dp"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C73DF8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android:tint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="#424FB7"/&gt;</w:t>
      </w:r>
    </w:p>
    <w:p w14:paraId="54529B5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</w:p>
    <w:p w14:paraId="001EA1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="0dp"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22EB10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="1"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="vertical"</w:t>
      </w:r>
    </w:p>
    <w:p w14:paraId="444A920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_marginStart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="16dp"&gt;</w:t>
      </w:r>
    </w:p>
    <w:p w14:paraId="7BD0935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0BB091E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FD9E79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="@string/txt_phone1"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="18sp"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="#535353"/&gt;</w:t>
      </w:r>
    </w:p>
    <w:p w14:paraId="359761A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0B8B1C6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72CDDDE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txt_title_mobile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="14sp"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="#979797"/&gt;</w:t>
      </w:r>
    </w:p>
    <w:p w14:paraId="5EC7E1F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&lt;View</w:t>
      </w:r>
    </w:p>
    <w:p w14:paraId="3535310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="0.5dp"</w:t>
      </w:r>
    </w:p>
    <w:p w14:paraId="54A6A10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android:background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="#979797"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="16dp"/&gt;</w:t>
      </w:r>
    </w:p>
    <w:p w14:paraId="177C47F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15E1679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3508AD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="@string/txt_phone2"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="18sp"</w:t>
      </w:r>
    </w:p>
    <w:p w14:paraId="43EB124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="#535353"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="16dp"/&gt;</w:t>
      </w:r>
    </w:p>
    <w:p w14:paraId="2C29F6A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60E85DF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4D6A1C9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txt_title_mobile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="14sp"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="#979797"/&gt;</w:t>
      </w:r>
    </w:p>
    <w:p w14:paraId="7AD7550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31E5994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5036FBC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&lt;!--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Email block --&gt;</w:t>
      </w:r>
    </w:p>
    <w:p w14:paraId="6867100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</w:p>
    <w:p w14:paraId="54E003D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0FF1FC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="horizontal"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="20dp"&gt;</w:t>
      </w:r>
    </w:p>
    <w:p w14:paraId="4672C74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</w:p>
    <w:p w14:paraId="3C5381D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icEmail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6AA85AB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="60dp"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="60dp"</w:t>
      </w:r>
    </w:p>
    <w:p w14:paraId="57ADCB6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="10dp"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4160A72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android:tint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="#424FB7"/&gt;</w:t>
      </w:r>
    </w:p>
    <w:p w14:paraId="33F9454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TextView</w:t>
      </w:r>
      <w:proofErr w:type="spellEnd"/>
    </w:p>
    <w:p w14:paraId="7CE2B06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1F95EE1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txt_email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"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android:textSize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="18sp"</w:t>
      </w:r>
    </w:p>
    <w:p w14:paraId="55DC4C5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android:textColor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="#535353"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="16dp"/&gt;</w:t>
      </w:r>
    </w:p>
    <w:p w14:paraId="7F6A5B5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2E3FAE8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5C16CC8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BƯỚC 3-TẠO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bg_oval</w:t>
      </w:r>
      <w:proofErr w:type="spellEnd"/>
    </w:p>
    <w:p w14:paraId="71B22BD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5B47CEA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/res/android"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="oval"&gt;</w:t>
      </w:r>
    </w:p>
    <w:p w14:paraId="6CD00C3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&lt;solid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android:color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="#FF4181"/&gt;</w:t>
      </w:r>
    </w:p>
    <w:p w14:paraId="0471D6F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&lt;/shape&gt;</w:t>
      </w:r>
    </w:p>
    <w:p w14:paraId="1E50060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4-ANDROID MANIFEST</w:t>
      </w:r>
    </w:p>
    <w:p w14:paraId="7F0383D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&lt;?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&lt;manifest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&lt;application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android:allowBackup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android:label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android:supportsRtl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="@style/Theme.Material3.DayNight.NoActionBar"&gt;</w:t>
      </w:r>
      <w:r w:rsidRPr="00C8115C">
        <w:rPr>
          <w:rFonts w:ascii="Times New Roman" w:hAnsi="Times New Roman" w:cs="Times New Roman"/>
          <w:i/>
          <w:iCs/>
          <w:color w:val="000000" w:themeColor="text1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&lt;activity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=".M001ActProfile"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&lt;intent-filter&gt;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&lt;action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android.intent.action.MAIN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    &lt;category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android.intent.category.LAUNCHER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    &lt;/intent-filter&gt;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    &lt;/activity&gt;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 xml:space="preserve">    &lt;/application&gt;</w:t>
      </w: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br/>
        <w:t>&lt;/manifest&gt;</w:t>
      </w:r>
    </w:p>
    <w:p w14:paraId="44E5DEB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5-TẠO M001ActProfile.java</w:t>
      </w:r>
    </w:p>
    <w:p w14:paraId="419F00C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package 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01;</w:t>
      </w:r>
    </w:p>
    <w:p w14:paraId="0BEEBA4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android.content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.Intent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606BF3C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android.net.Uri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2874F56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os.Bundle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29F7933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19D859B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1BF5763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public class M001ActProfile extends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</w:p>
    <w:p w14:paraId="32C4646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@Override protected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Bundle b) {</w:t>
      </w:r>
    </w:p>
    <w:p w14:paraId="334BE5F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(b);</w:t>
      </w:r>
    </w:p>
    <w:p w14:paraId="01C2BAF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.m001_act_profile);</w:t>
      </w:r>
    </w:p>
    <w:p w14:paraId="268BFF2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icPhone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id.icPhone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63C78DE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icEmail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id.icEmail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799C8E0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//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Bấm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icon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điện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thoại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-&gt;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mở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trình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quay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số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không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cần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permission)</w:t>
      </w:r>
    </w:p>
    <w:p w14:paraId="0601364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icPhone.setOnClickListener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</w:p>
    <w:p w14:paraId="778B066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new Intent(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Intent.ACTION_DIAL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Uri.parse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tel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:(650)555-1234")))</w:t>
      </w:r>
    </w:p>
    <w:p w14:paraId="2B81460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);</w:t>
      </w:r>
    </w:p>
    <w:p w14:paraId="196865C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//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Bấm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icon email -&gt;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mở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app email</w:t>
      </w:r>
    </w:p>
    <w:p w14:paraId="5514E74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icEmail.setOnClickListener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 {</w:t>
      </w:r>
    </w:p>
    <w:p w14:paraId="1DF91E7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Intent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= new 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Intent(</w:t>
      </w:r>
      <w:proofErr w:type="spellStart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Intent.ACTION_SENDTO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Uri.parse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("mailto:aliconnors@example.com"));</w:t>
      </w:r>
    </w:p>
    <w:p w14:paraId="7912208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putExtra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Intent.EXTRA_SUBJECT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"Liên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hệ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nhanh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");</w:t>
      </w:r>
    </w:p>
    <w:p w14:paraId="4777CE5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putExtra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Intent.EXTRA_TEXT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, "Chào Ali, ...");</w:t>
      </w:r>
    </w:p>
    <w:p w14:paraId="5A32AE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654DE98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});</w:t>
      </w:r>
    </w:p>
    <w:p w14:paraId="7904777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3B69175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}</w:t>
      </w:r>
    </w:p>
    <w:p w14:paraId="49B1DE31" w14:textId="12D4AB71" w:rsidR="007239D6" w:rsidRPr="00C8115C" w:rsidRDefault="007239D6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7" w:name="_Toc215584136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Tạo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màn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hình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chính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MainActivity</w:t>
      </w:r>
      <w:bookmarkEnd w:id="7"/>
      <w:proofErr w:type="spellEnd"/>
    </w:p>
    <w:p w14:paraId="47A5D95D" w14:textId="03C1CEB8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922CC21" wp14:editId="76FDF0AA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9D4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1-ANDROID MANIFEST</w:t>
      </w:r>
    </w:p>
    <w:p w14:paraId="06EE742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04E9C67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&lt;manifest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/res/android"&gt;</w:t>
      </w:r>
    </w:p>
    <w:p w14:paraId="176FB11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&lt;application</w:t>
      </w:r>
    </w:p>
    <w:p w14:paraId="32E90AA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android:allowBackup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</w:p>
    <w:p w14:paraId="314B9AD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android:label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C7F031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android:supportsRtl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</w:t>
      </w:r>
    </w:p>
    <w:p w14:paraId="6FA667E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android:theme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="@style/Theme.Material3.DayNight.NoActionBar"&gt;</w:t>
      </w:r>
    </w:p>
    <w:p w14:paraId="5DED5EB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&lt;activity</w:t>
      </w:r>
    </w:p>
    <w:p w14:paraId="7656685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6BECD83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android:exported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="true"&gt;</w:t>
      </w:r>
    </w:p>
    <w:p w14:paraId="782FD2A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&lt;intent-filter&gt;</w:t>
      </w:r>
    </w:p>
    <w:p w14:paraId="5DB149A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&lt;action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.action.MAIN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7564592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&lt;category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android.intent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.category.LAUNCHER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"/&gt;</w:t>
      </w:r>
    </w:p>
    <w:p w14:paraId="25BDD95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&lt;/intent-filter&gt;</w:t>
      </w:r>
    </w:p>
    <w:p w14:paraId="7F475E8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&lt;/activity&gt;</w:t>
      </w:r>
    </w:p>
    <w:p w14:paraId="70025A4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254E2BB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&lt;/application&gt;</w:t>
      </w:r>
    </w:p>
    <w:p w14:paraId="42F0B25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&lt;/manifest&gt;</w:t>
      </w:r>
    </w:p>
    <w:p w14:paraId="26F5EAA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2-Strings.xml</w:t>
      </w:r>
    </w:p>
    <w:p w14:paraId="4336D91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2A33F0F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&lt;resources&gt;</w:t>
      </w:r>
    </w:p>
    <w:p w14:paraId="25B0463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app_name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"&gt;LAB01&lt;/string&gt;</w:t>
      </w:r>
    </w:p>
    <w:p w14:paraId="768289F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name="b1"&gt;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1 – Splash (random)&lt;/string&gt;</w:t>
      </w:r>
    </w:p>
    <w:p w14:paraId="08F2B3D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name="b2"&gt;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2 – Custom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ProgressBar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&lt;/string&gt;</w:t>
      </w:r>
    </w:p>
    <w:p w14:paraId="61EA68D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&lt;string name="b3"&gt;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3 – Profile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bấm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gọi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)&lt;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/string&gt;</w:t>
      </w:r>
    </w:p>
    <w:p w14:paraId="78C403B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name="exit"&gt;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Thoát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&lt;/string&gt;</w:t>
      </w:r>
    </w:p>
    <w:p w14:paraId="12CFBC5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&lt;string name="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chua_cai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"&gt;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Màn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này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chưa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cài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trong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dự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án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.&lt;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/string&gt;</w:t>
      </w:r>
    </w:p>
    <w:p w14:paraId="4678C08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&lt;/resources&gt;</w:t>
      </w:r>
    </w:p>
    <w:p w14:paraId="217FB97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3-ACTIVITY_MAIN.xml</w:t>
      </w:r>
    </w:p>
    <w:p w14:paraId="3BFBC93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&lt;?xml version="1.0" encoding="utf-8"?&gt;</w:t>
      </w:r>
    </w:p>
    <w:p w14:paraId="45628CB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/res/android"</w:t>
      </w:r>
    </w:p>
    <w:p w14:paraId="70BDCEA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3CADCC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727865E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android:orientation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="vertical"</w:t>
      </w:r>
    </w:p>
    <w:p w14:paraId="0FEB494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android:padding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="24dp"</w:t>
      </w:r>
    </w:p>
    <w:p w14:paraId="50681A4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android:gravity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="center"&gt;</w:t>
      </w:r>
    </w:p>
    <w:p w14:paraId="44C46FE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&lt;Button</w:t>
      </w:r>
    </w:p>
    <w:p w14:paraId="3F04E80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="@+id/btnBai1"</w:t>
      </w:r>
    </w:p>
    <w:p w14:paraId="3A460D7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2C80500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518BBBD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="@string/b1"/&gt;</w:t>
      </w:r>
    </w:p>
    <w:p w14:paraId="78B12A7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&lt;Button</w:t>
      </w:r>
    </w:p>
    <w:p w14:paraId="3FB847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="@+id/btnBai2"</w:t>
      </w:r>
    </w:p>
    <w:p w14:paraId="1BA421C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2B1AC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7520B03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="@string/b2"</w:t>
      </w:r>
    </w:p>
    <w:p w14:paraId="02148ED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_marginTop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</w:p>
    <w:p w14:paraId="69B79CE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&lt;Button</w:t>
      </w:r>
    </w:p>
    <w:p w14:paraId="440B0D8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="@+id/btnBai3"</w:t>
      </w:r>
    </w:p>
    <w:p w14:paraId="7711F88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77978F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5A226EA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="@string/b3"</w:t>
      </w:r>
    </w:p>
    <w:p w14:paraId="75FCBF9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_marginTop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</w:p>
    <w:p w14:paraId="7C4F989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&lt;Button</w:t>
      </w:r>
    </w:p>
    <w:p w14:paraId="149CC4E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btnExit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5D3982E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025F438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_height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"</w:t>
      </w:r>
    </w:p>
    <w:p w14:paraId="1BAECF6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="@string/exit"</w:t>
      </w:r>
    </w:p>
    <w:p w14:paraId="1C56E30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_marginTop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="12dp"/&gt;</w:t>
      </w:r>
    </w:p>
    <w:p w14:paraId="4C50811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&lt;/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&gt;</w:t>
      </w:r>
    </w:p>
    <w:p w14:paraId="47766C9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BƯỚC 4-MAIN ACTIVITY.java</w:t>
      </w:r>
    </w:p>
    <w:p w14:paraId="253086A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package 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01;</w:t>
      </w:r>
    </w:p>
    <w:p w14:paraId="51AB0F3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android.content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.Intent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2A7444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os.Bundle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497D0B1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android.widget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.Toast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5D1FD07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import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androidx.appcompat.app.AppCompatActivity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;</w:t>
      </w:r>
    </w:p>
    <w:p w14:paraId="288E48C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public class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{</w:t>
      </w:r>
    </w:p>
    <w:p w14:paraId="758A5C9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@Override protected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Bundle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58101C4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super.onCreate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7D1A760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R.layout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.activity_main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7B2F1C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id.btnBai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1).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</w:p>
    <w:p w14:paraId="596DBCF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example.lab01.M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000ActSplash"));</w:t>
      </w:r>
    </w:p>
    <w:p w14:paraId="61F684B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id.btnBai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2).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</w:p>
    <w:p w14:paraId="494EB43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example.lab01.M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000ActSplashWithLoading"));</w:t>
      </w:r>
    </w:p>
    <w:p w14:paraId="6B64FB0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id.btnBai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3).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</w:t>
      </w:r>
    </w:p>
    <w:p w14:paraId="1BFFDD5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("com.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example.lab01.M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001ActProfile"));</w:t>
      </w:r>
    </w:p>
    <w:p w14:paraId="41DC291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id.btnExit</w:t>
      </w:r>
      <w:proofErr w:type="spellEnd"/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setOnClickListener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(v -&gt; finish());</w:t>
      </w:r>
    </w:p>
    <w:p w14:paraId="3621AF0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454363B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private void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startIfExists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String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 {</w:t>
      </w:r>
    </w:p>
    <w:p w14:paraId="4554958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try {</w:t>
      </w:r>
    </w:p>
    <w:p w14:paraId="58FA460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Class&lt;?&gt; c =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Class.forName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className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);</w:t>
      </w:r>
    </w:p>
    <w:p w14:paraId="145D1B1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            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new Intent(this, c));</w:t>
      </w:r>
    </w:p>
    <w:p w14:paraId="52E4083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} catch (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ClassNotFoundException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e) {</w:t>
      </w:r>
    </w:p>
    <w:p w14:paraId="111BB977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   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Toast.makeText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(this,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getString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(</w:t>
      </w:r>
      <w:proofErr w:type="spellStart"/>
      <w:proofErr w:type="gram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R.string</w:t>
      </w:r>
      <w:proofErr w:type="gram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.chua_cai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), </w:t>
      </w:r>
      <w:proofErr w:type="spellStart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Toast.LENGTH_SHORT</w:t>
      </w:r>
      <w:proofErr w:type="spellEnd"/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).show();</w:t>
      </w:r>
    </w:p>
    <w:p w14:paraId="6FA6C66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    }</w:t>
      </w:r>
    </w:p>
    <w:p w14:paraId="6C160B6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   }</w:t>
      </w:r>
    </w:p>
    <w:p w14:paraId="24C11C7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color w:val="000000" w:themeColor="text1"/>
          <w:sz w:val="30"/>
          <w:szCs w:val="30"/>
        </w:rPr>
        <w:t>}</w:t>
      </w:r>
    </w:p>
    <w:p w14:paraId="4FC4F595" w14:textId="77777777" w:rsidR="003A0A6A" w:rsidRPr="00C8115C" w:rsidRDefault="003A0A6A" w:rsidP="00C8115C">
      <w:pPr>
        <w:spacing w:line="360" w:lineRule="auto"/>
        <w:rPr>
          <w:sz w:val="30"/>
          <w:szCs w:val="30"/>
        </w:rPr>
      </w:pPr>
    </w:p>
    <w:p w14:paraId="04D60938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18625373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12ADAD79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024084C1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0942962C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251A7C82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7173CC82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09521B26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4089728E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396562D8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35321BC2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15F8D9C3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142F185D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712BA288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56E34B52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2A282DD8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0310DE1D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752B1A45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p w14:paraId="0FE84905" w14:textId="77777777" w:rsidR="0023570A" w:rsidRPr="00C8115C" w:rsidRDefault="0023570A" w:rsidP="00C8115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8" w:name="_Toc215584137"/>
      <w:bookmarkStart w:id="9" w:name="_Toc215584142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LAB 2</w:t>
      </w:r>
      <w:bookmarkEnd w:id="9"/>
    </w:p>
    <w:p w14:paraId="5D45FC09" w14:textId="77777777" w:rsidR="0023570A" w:rsidRPr="00C8115C" w:rsidRDefault="0023570A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0" w:name="_Toc215584143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Truyện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cười</w:t>
      </w:r>
      <w:bookmarkEnd w:id="10"/>
      <w:proofErr w:type="spellEnd"/>
    </w:p>
    <w:p w14:paraId="60E2E073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A4EDAE7" wp14:editId="0E3073E3">
            <wp:extent cx="5943600" cy="334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8D4A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213E5735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lastRenderedPageBreak/>
        <w:t>AndroidManifest.xml</w:t>
      </w:r>
    </w:p>
    <w:p w14:paraId="6FA44186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&lt;manifest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package="com.example.hongduylab2"&gt;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&lt;application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android:theme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="@style/Theme.Material3.Light.NoActionBar"&gt;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StoryDetailActivity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="false"/&gt;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StoryListActivity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="false"/&gt;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="false"/&gt;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SplashActivity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&lt;intent-filter&gt;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&lt;action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android.intent.action.MAIN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&lt;category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android.intent.category.LAUNCHER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&lt;/intent-filter&gt;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&lt;/activity&gt;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&lt;/application&gt;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&lt;/manifest&gt;</w:t>
      </w:r>
    </w:p>
    <w:p w14:paraId="0B72B781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topic_item.xml (item_topic.xml)</w:t>
      </w:r>
    </w:p>
    <w:p w14:paraId="4AF69339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="70dp"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="#A5D6A7"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ic_smile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="#000000"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707AD6D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SplashActivity.java</w:t>
      </w:r>
    </w:p>
    <w:p w14:paraId="33919801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android.os.Handler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SplashActivity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R.layout.activity_splash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new Handler().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postDelayed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(()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SplashActivity.this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finish();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}, 1500);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73812F5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MainActivity.java</w:t>
      </w:r>
    </w:p>
    <w:p w14:paraId="3E02C3D3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String[] topics = {"Con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gái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Cười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18",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Cực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hài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", "Gia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đình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"};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int icon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R.drawable.ic_smile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R.layout.activity_main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list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R.id.listTopic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TopicAdapter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adapter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TopicAdapter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(this, topics, icon);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(adapter);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list.setOnItemClickListener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adapterView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view,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l)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Intent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StoryListActivity.class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intent.putExtra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("topic", topics[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(intent);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b/>
          <w:bCs/>
          <w:sz w:val="30"/>
          <w:szCs w:val="30"/>
        </w:rPr>
        <w:t>}</w:t>
      </w:r>
    </w:p>
    <w:p w14:paraId="0B1F429B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TopicAdapter.java</w:t>
      </w:r>
    </w:p>
    <w:p w14:paraId="494AFCB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TopicAdapter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&lt;String&gt;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String[] titles;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int icon;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TopicAdapter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ctx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String[] titles, int icon)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super(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ctx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R.layout.item_topic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titles);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ctx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this.titles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titles;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this.icon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icon;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position,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row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LayoutInflater.from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(context).inflate(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R.layout.item_topic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parent, false);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tv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row.findViewById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R.id.tvTopic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row.findViewById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R.id.imgTopic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(titles[position]);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(icon);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row;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5CCCD79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StoryListActivity.java</w:t>
      </w:r>
    </w:p>
    <w:p w14:paraId="3978563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StoryListActivity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String[] stories = {"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Cười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phút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Chưa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chi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đau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"};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R.layout.activity_story_list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list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R.id.listStory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&lt;&gt;(this, android.R.layout.simple_list_item_1, stories));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list.setOnItemClickListener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((parent, view, position, id)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Intent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StoryListActivity.this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StoryDetailActivity.class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intent.putExtra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("name", stories[position]);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(intent);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588F3319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lastRenderedPageBreak/>
        <w:t>StoryDetailActivity.java</w:t>
      </w:r>
    </w:p>
    <w:p w14:paraId="08A820C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StoryDetailActivity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R.layout.activity_story_detail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tv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R.id.tvDetail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String name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getStringExtra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("name");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(name);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name.equals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"))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Lúc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bé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thì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tưởng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chơi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lớn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lên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biết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...");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 else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name.equals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Cười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phút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"))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phút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cười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phút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phí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...");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 else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Chưa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chi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đau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tình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trạng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...");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34FD10FC" w14:textId="77777777" w:rsidR="0023570A" w:rsidRPr="00C8115C" w:rsidRDefault="0023570A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1" w:name="_Toc215584144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Con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Thỏ+Bài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tập</w:t>
      </w:r>
      <w:bookmarkEnd w:id="11"/>
      <w:proofErr w:type="spellEnd"/>
    </w:p>
    <w:p w14:paraId="6B8165F7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3DA8622" wp14:editId="2158A8CF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AD7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AnimalActivity.java</w:t>
      </w:r>
    </w:p>
    <w:p w14:paraId="32D79381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android.widget.Switch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android.content.pm.ActivityInfo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AnimalActivity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R.layout.activity_animal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tvDescription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R.id.tvDescription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imgAnimal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R.id.imgAnimal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imgHeart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R.id.imgHeart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Switch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swRotate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R.id.swRotate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btnToTruyen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R.id.btnToTruyen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btnToHome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R.id.btnToHome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("Rabbit");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tvDescription.setText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("Rabbits are small mammals known for their long ears and soft fur. They are friendly animals and can be found worldwide.");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imgAnimal.setImageResource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R.drawable.rabbit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swRotate.setOnCheckedChangeListener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buttonView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isChecked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isChecked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setRequestedOrientation(ActivityInfo.SCREEN_ORIENTATION_UNSPECIFIED);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 else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setRequestedOrientation(ActivityInfo.SCREEN_ORIENTATION_PORTRAI</w:t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>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btnToTruyen.setOnClickListener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AnimalActivity.this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btnToHome.setOnClickListener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AnimalActivity.this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HomeActivity.class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3429255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activity_animal.xml</w:t>
      </w:r>
    </w:p>
    <w:p w14:paraId="7BF491E1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ScrollView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&lt;Switch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swRotate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="Cho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xoay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màn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android:checked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btnToTruyen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Cười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="18sp"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btnToHome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Trang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="18sp"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="25dp"/&gt;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="#4CAF50"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android:paddingHorizontal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="Rabbit"/&gt;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imgHeart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="28dp"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="28dp"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android:drawable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btn_star_big_on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="#FF0000"/&gt;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tvDescription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="Rabbits are small mammals known for soft fur and long ears."/&gt;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imgAnimal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="220dp"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android:scaleType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centerCrop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="@drawable/rabbit"/&gt;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ScrollView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708D5E1F" w14:textId="77777777" w:rsidR="0023570A" w:rsidRPr="00C8115C" w:rsidRDefault="0023570A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2" w:name="_Toc215584145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Đăng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nhập</w:t>
      </w:r>
      <w:bookmarkEnd w:id="12"/>
      <w:proofErr w:type="spellEnd"/>
    </w:p>
    <w:p w14:paraId="7A60AEFD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150DAC0" wp14:editId="75E4D183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171E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LoginActivity.java</w:t>
      </w:r>
    </w:p>
    <w:p w14:paraId="5251D9CD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LoginActivity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edtPassword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R.id.edtPassword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(v -&gt; 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LoginActivity.this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HomeActivity.class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291D69A3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activity_login.xml</w:t>
      </w:r>
    </w:p>
    <w:p w14:paraId="686A55B9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="#EFE9E5"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&lt;View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bg_top_curve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="-140dp"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="Email"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edtPassword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="Password"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&lt;Button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="Login"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52678D4C" w14:textId="77777777" w:rsidR="0023570A" w:rsidRPr="00C8115C" w:rsidRDefault="0023570A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3" w:name="_Toc215584146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Ứng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dụng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Learning</w:t>
      </w:r>
      <w:bookmarkEnd w:id="13"/>
    </w:p>
    <w:p w14:paraId="69A47672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6467FA8" wp14:editId="399C2D9E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EB72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EnglishActivity.java</w:t>
      </w:r>
    </w:p>
    <w:p w14:paraId="5235742A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EnglishActivity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String[] topics =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"Essentials",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"While Traveling",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"Help / Medical",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"At the Hotel",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"At the Restaurant",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"At the Bar",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"At the Store",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"At Work",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"Time, Date, Numbers",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"Education",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"Entertainment"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int[] icons =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R.drawable.ic_essentials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R.drawable.ic_travel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R.drawable.ic_medical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R.drawable.ic_hotel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R.drawable.ic_restaurant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R.drawable.ic_store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R.drawable.ic_work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R.drawable.ic_time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R.drawable.ic_education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R.drawable.ic_entertainment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R.layout.activity_english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R.id.listVocab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VocabAdapter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adapter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VocabAdapter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(this, topics, icons);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(adapter);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67B663D8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VocabAdapter.java</w:t>
      </w:r>
    </w:p>
    <w:p w14:paraId="5B214795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VocabAdapter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String[] title;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int[] icons;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VocabAdapter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 context, String[] title, int[] icons)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context;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title;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this.icons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icons;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title.length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Object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 return title[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];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long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if(view == null)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view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View.inflate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(context,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R.layout.item_vocab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null);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R.id.imgIcon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tv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R.id.tvTitle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(icons[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(title[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26C41179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activity_english.xml</w:t>
      </w:r>
    </w:p>
    <w:p w14:paraId="4ADF097A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listVocab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</w:p>
    <w:p w14:paraId="697B61D6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lastRenderedPageBreak/>
        <w:t>item_vocab.xml</w:t>
      </w:r>
    </w:p>
    <w:p w14:paraId="3D654AC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android:paddingHorizontal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imgIcon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="#444"/&gt;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="14dp"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="18sp"/&gt;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71F172D3" w14:textId="77777777" w:rsidR="0023570A" w:rsidRPr="00C8115C" w:rsidRDefault="0023570A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4" w:name="_Toc215584147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Emoji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vui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nhộn</w:t>
      </w:r>
      <w:bookmarkEnd w:id="14"/>
      <w:proofErr w:type="spellEnd"/>
    </w:p>
    <w:p w14:paraId="56CF0901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78EDB38" wp14:editId="7E7CBE7E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4B0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fragment_emoji.xml</w:t>
      </w:r>
    </w:p>
    <w:p w14:paraId="16E0E37A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android:rowCount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android:columnCount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android:alignmentMode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alignMargins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android:useDefaultMargins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="@color/white"&gt;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="@+id/e1"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="@drawable/emoji_1"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="@+id/e2"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="@drawable/emoji_2"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="@+id/e3"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="@drawable/emoji_3"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="@+id/e4"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="@drawable/emoji_4"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="@+id/e5"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="@drawable/emoji_5"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="@+id/e6"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="@drawable/emoji_6"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="@+id/e7"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="@drawable/emoji_7"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="@+id/e8"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="@drawable/emoji_8"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="@+id/e9"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="100dp"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="@drawable/emoji_9"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4C838A2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EmojiFragment.java</w:t>
      </w:r>
    </w:p>
    <w:p w14:paraId="6D58A56E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android.os.Handler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EmojiFragment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Fragment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R.layout.fragment_emoji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container, false);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int[]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emojiIDs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{ R.id.e1, R.id.e2, R.id.e3, R.id.e4, R.id.e5, R.id.e6, R.id.e7, R.id.e8, R.id.e9 };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for (int id :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emojiIDs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(id);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Toast 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Bạn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vừa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emoji </w:t>
      </w:r>
      <w:r w:rsidRPr="00C8115C">
        <w:rPr>
          <w:rFonts w:ascii="Segoe UI Emoji" w:hAnsi="Segoe UI Emoji" w:cs="Segoe UI Emoji"/>
          <w:sz w:val="30"/>
          <w:szCs w:val="30"/>
        </w:rPr>
        <w:t>😄</w:t>
      </w:r>
      <w:r w:rsidRPr="00C8115C">
        <w:rPr>
          <w:rFonts w:ascii="Times New Roman" w:hAnsi="Times New Roman" w:cs="Times New Roman"/>
          <w:sz w:val="30"/>
          <w:szCs w:val="30"/>
        </w:rPr>
        <w:t xml:space="preserve">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t.show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new Handler().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postDelayed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(t::cancel, 1500);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7CCF58EE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vào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activity_home.xml</w:t>
      </w:r>
    </w:p>
    <w:p w14:paraId="399398E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&lt;Button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btnEmoji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="Face Emoji"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</w:p>
    <w:p w14:paraId="6E5E765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vào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HomeActivity.java</w:t>
      </w:r>
    </w:p>
    <w:p w14:paraId="38EDE070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btnEmoji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sz w:val="30"/>
          <w:szCs w:val="30"/>
        </w:rPr>
        <w:t>id.btnEmoji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btnEmoji.setOnClickListener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getSupportFragmentManager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beginTransaction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.replace(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android.R.id.content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EmojiFragment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addToBackStack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(null)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.commit();</w:t>
      </w:r>
      <w:r w:rsidRPr="00C8115C">
        <w:rPr>
          <w:rFonts w:ascii="Times New Roman" w:hAnsi="Times New Roman" w:cs="Times New Roman"/>
          <w:sz w:val="30"/>
          <w:szCs w:val="30"/>
        </w:rPr>
        <w:br/>
        <w:t>});</w:t>
      </w:r>
    </w:p>
    <w:p w14:paraId="18C7E874" w14:textId="77777777" w:rsidR="0023570A" w:rsidRPr="00C8115C" w:rsidRDefault="0023570A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5" w:name="_Toc215584148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Con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voi</w:t>
      </w:r>
      <w:bookmarkEnd w:id="15"/>
      <w:proofErr w:type="spellEnd"/>
    </w:p>
    <w:p w14:paraId="482D73B8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2A4EF19" wp14:editId="5C75475B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41E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activity_animation.xml</w:t>
      </w:r>
    </w:p>
    <w:p w14:paraId="0196B9AE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&lt;?xml version="1.0" encoding="utf-8"?&gt;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="center"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imgAnimal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="200dp"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="@drawable/elephant"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="40dp"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btnAlpha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="ALPHA"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btnScale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="SCALE"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btnTrans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="TRANS"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btnRotate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="ROTATE"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0E5DEB81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AnimationActivity.java</w:t>
      </w:r>
    </w:p>
    <w:p w14:paraId="44207C8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com.example.hongduylab2;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android.view.animation.AlphaAnimation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android.view.animation.RotateAnimation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android.view.animation.ScaleAnimation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android.view.animation.TranslateAnimation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android.view.animation.Animation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R.layout.activity_animation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R.id.imgAnimal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btnAlpha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R.id.btnAlpha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btnScale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R.id.btnScale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btnTrans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R.id.btnTrans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btnRotate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R.id.btnRotate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btnAlpha.setOnClickListener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AlphaAnimation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AlphaAnimation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(0.1f, 1f);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anim.setDuration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(1000);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anim.setRepeatCount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Animation.INFINITE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img.startAnimation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btnScale.setOnClickListener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ScaleAnimation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ScaleAnimation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(1, 1.5f, 1, 1.5f,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Animation.RELATIVE_TO_SELF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0.5f,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Animation.RELATIVE_TO_SELF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0.5f);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anim.setDuration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(800);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anim.setRepeatCount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Animation.INFINITE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img.startAnimation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btnTrans.setOnClickListener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TranslateAnimation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TranslateAnimation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(0, 0, 0, 100);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anim.setDuration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(900);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anim.setRepeatCount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Animation.INFINITE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anim.setRepeatMode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Animation.REVERSE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img.startAnimation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btnRotate.setOnClickListener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RotateAnimation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RotateAnimation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(0, 360,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Animation.RELATIVE_TO_SELF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0.5f,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Animation.RELATIVE_TO_SELF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0.5f);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anim.setDuration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(1200);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anim.setRepeatCount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Animation.INFINITE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img.startAnimation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2D56CD2E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vào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HomeActivity.java</w:t>
      </w:r>
    </w:p>
    <w:p w14:paraId="760A366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btnAnimation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</w:t>
      </w:r>
      <w:proofErr w:type="gramStart"/>
      <w:r w:rsidRPr="00C8115C">
        <w:rPr>
          <w:rFonts w:ascii="Times New Roman" w:hAnsi="Times New Roman" w:cs="Times New Roman"/>
          <w:sz w:val="30"/>
          <w:szCs w:val="30"/>
        </w:rPr>
        <w:t>id.btnAnimation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btnAnimation.setOnClickListener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HomeActivity.this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));</w:t>
      </w:r>
      <w:r w:rsidRPr="00C8115C">
        <w:rPr>
          <w:rFonts w:ascii="Times New Roman" w:hAnsi="Times New Roman" w:cs="Times New Roman"/>
          <w:sz w:val="30"/>
          <w:szCs w:val="30"/>
        </w:rPr>
        <w:br/>
        <w:t>});</w:t>
      </w:r>
    </w:p>
    <w:p w14:paraId="00D6CFD7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vào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t xml:space="preserve"> AndroidManifest.xml</w:t>
      </w:r>
    </w:p>
    <w:p w14:paraId="4BF00F4C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&lt;activity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</w:t>
      </w:r>
      <w:proofErr w:type="gramStart"/>
      <w:r w:rsidRPr="00C8115C">
        <w:rPr>
          <w:rFonts w:ascii="Times New Roman" w:hAnsi="Times New Roman" w:cs="Times New Roman"/>
          <w:sz w:val="30"/>
          <w:szCs w:val="30"/>
        </w:rPr>
        <w:t>".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AnimationActivity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 xml:space="preserve">"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="false"/&gt;</w:t>
      </w:r>
    </w:p>
    <w:p w14:paraId="5387A62F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15FF3AA2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B791F5B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0B4E356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66824F0E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01FACD2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A35BADF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453D0C8" w14:textId="4C167541" w:rsidR="007239D6" w:rsidRPr="00C8115C" w:rsidRDefault="007239D6" w:rsidP="00C8115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LAB 3</w:t>
      </w:r>
      <w:bookmarkEnd w:id="8"/>
    </w:p>
    <w:p w14:paraId="5E7D6484" w14:textId="77777777" w:rsidR="007239D6" w:rsidRPr="00C8115C" w:rsidRDefault="007239D6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6" w:name="_Toc215584138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Máy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đổi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tiền</w:t>
      </w:r>
      <w:bookmarkEnd w:id="16"/>
      <w:proofErr w:type="spellEnd"/>
    </w:p>
    <w:p w14:paraId="0B86105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3D94D82" wp14:editId="327F31BE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D0A3" w14:textId="77777777" w:rsidR="007239D6" w:rsidRPr="00C8115C" w:rsidRDefault="007239D6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7" w:name="_Toc215584139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Đổi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độ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dài</w:t>
      </w:r>
      <w:bookmarkEnd w:id="17"/>
      <w:proofErr w:type="spellEnd"/>
    </w:p>
    <w:p w14:paraId="1F4CD58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4A424BB" wp14:editId="38220A8D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885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1. AndroidManifest.xml</w:t>
      </w:r>
    </w:p>
    <w:p w14:paraId="482220A0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 xml:space="preserve">&lt;manifest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package="com.example.hongduylab3"&gt;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&lt;application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android:allowBackup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="true"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android:icon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="@mipmap/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ic_launcher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android:label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="@string/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android:roundIcon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="@mipmap/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ic_launcher_round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android:supportsRtl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="true"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android:theme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="@style/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AppTheme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LAB 6 --&gt;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sz w:val="30"/>
          <w:szCs w:val="30"/>
        </w:rPr>
        <w:t xml:space="preserve">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=".Lab6Activity"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LengthActivity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LAB 7 --&gt;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sz w:val="30"/>
          <w:szCs w:val="30"/>
        </w:rPr>
        <w:t xml:space="preserve">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=".Lab7Activity"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ColorActivity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LAB 8 --&gt;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sz w:val="30"/>
          <w:szCs w:val="30"/>
        </w:rPr>
        <w:t xml:space="preserve">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=".Lab8Activity"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=".Lab8ListActivity"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&lt;activity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=".Lab8GridActivity"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MENU LAB (MAIN)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23570A">
        <w:rPr>
          <w:rFonts w:ascii="Times New Roman" w:hAnsi="Times New Roman" w:cs="Times New Roman"/>
          <w:sz w:val="30"/>
          <w:szCs w:val="30"/>
        </w:rPr>
        <w:t>&lt;activity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="true"&gt;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&lt;intent-filter&gt;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    &lt;action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android.intent.action.MAIN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    &lt;category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android.intent.category.LAUNCHER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&lt;/intent-filter&gt;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&lt;/activity&gt;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&lt;/application&gt;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br/>
        <w:t>&lt;/manifest&gt;</w:t>
      </w:r>
    </w:p>
    <w:p w14:paraId="21441AD2" w14:textId="2BB9D459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2. res/values/strings.xml</w:t>
      </w:r>
      <w:r w:rsidR="0023570A" w:rsidRPr="00C8115C">
        <w:rPr>
          <w:rFonts w:ascii="Times New Roman" w:hAnsi="Times New Roman" w:cs="Times New Roman"/>
          <w:sz w:val="30"/>
          <w:szCs w:val="30"/>
        </w:rPr>
        <w:t>/colors</w:t>
      </w:r>
    </w:p>
    <w:p w14:paraId="00F77C6A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>&lt;resources&gt;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&lt;color name="black"&gt;#FF000000&lt;/color&gt;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&lt;color name="white"&gt;#FFFFFFFF&lt;/color&gt;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&lt;/resources&gt;</w:t>
      </w:r>
    </w:p>
    <w:p w14:paraId="03FAE905" w14:textId="77777777" w:rsidR="0023570A" w:rsidRPr="00C8115C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49E6ECF0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>&lt;resources&gt;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&lt;!-- App &amp;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tác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giả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"&gt;Lab 6 &amp;amp; Lab 7&lt;/string&gt;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name="author"&gt;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Phạm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Hồng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Duy&lt;/string&gt;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name="computer"&gt;HP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ZBook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G5&lt;/string&gt;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MENU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menu_title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Lab&lt;/string&gt;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name="btn_lab6"&gt;Lab 6 -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tiền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&amp;amp;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độ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dài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name="btn_lab7"&gt;Lab 7 - Custom Controls&lt;/string&gt;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Lab 6 --&gt;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textbox_hint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Nhập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tiền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btn_open_length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Mở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chương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độ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dài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hint_length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Nhập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độ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dài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&lt;!--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Tên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các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loại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tiền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tệ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usd_name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"&gt;American Dollar&lt;/string&gt;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eur_name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"&gt;European Cash&lt;/string&gt;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gbp_name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"&gt;Great Britain&lt;/string&gt;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aud_name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"&gt;Australia Dollar&lt;/string&gt;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cad_name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"&gt;Canadian Dollar&lt;/string&gt;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zar_name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"&gt;South Africa Rand&lt;/string&gt;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nzd_name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"&gt;New Zealand Dollar&lt;/string&gt;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vnd_name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Việt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Nam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Đồng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inr_name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"&gt;Indian Rupee&lt;/string&gt;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jpy_name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Yên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&lt;!--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Đơn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vị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viết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tắt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usd_unit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"&gt;USD&lt;/string&gt;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eur_unit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"&gt;EUR&lt;/string&gt;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gbp_unit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"&gt;GBP&lt;/string&gt;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inr_unit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"&gt;INR&lt;/string&gt;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aud_unit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"&gt;AUD&lt;/string&gt;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cad_unit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"&gt;CAD&lt;/string&gt;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zar_unit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"&gt;ZAR&lt;/string&gt;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nzd_unit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"&gt;NZD&lt;/string&gt;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jpy_unit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"&gt;JPY&lt;/string&gt;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vnd_unit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"&gt;VND&lt;/string&gt;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&lt;!-- Lab 7 --&gt;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&lt;string name="btn_custom_1"&gt;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Nút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Custom 1&lt;/string&gt;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name="btn_custom_2"&gt;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Nút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Custom 2&lt;/string&gt;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btn_show_toast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Custom Toast&lt;/string&gt;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btn_show_dialog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Custom Dialog&lt;/string&gt;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btn_open_color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Mở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3 - RGB/CMY&lt;/string&gt;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toast_message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Đây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Custom Toast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Lab 7&lt;/string&gt;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dialog_title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"&gt;Thông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báo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dialog_message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Đây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Custom Dialog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Lab 7&lt;/string&gt;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dialog_ok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Đồng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ý&lt;/string&gt;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dialog_cancel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Huỷ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color_screen_title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3 -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màu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RGB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CMY&lt;/string&gt;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label_red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"&gt;Red&lt;/string&gt;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label_green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"&gt;Green&lt;/string&gt;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label_blue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"&gt;Blue&lt;/string&gt;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label_cyan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"&gt;Cyan&lt;/string&gt;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label_magenta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"&gt;Magenta&lt;/string&gt;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&lt;string name="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label_yellow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"&gt;Yellow&lt;/string&gt;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br/>
        <w:t>&lt;/resources&gt;</w:t>
      </w:r>
    </w:p>
    <w:p w14:paraId="56F41AD6" w14:textId="1C498C76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3. res/layout/activity_main.xml</w:t>
      </w:r>
    </w:p>
    <w:p w14:paraId="32902DB2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="24dp"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="center"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="#FFFFFF"&gt;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tvMenuTitle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Lab"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="22sp"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="bold"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="30dp"/&gt;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&lt;Button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="@+id/btnLab6"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="250dp"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="LAB 6 - ĐỔI TIỀN &amp;amp; ĐỔI ĐỘ DÀI"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="20dp"/&gt;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&lt;Button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="@+id/btnLab7"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="LAB 7 - CUSTOM CONTROLS"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android:layout_marginBottom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="20dp"/&gt;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&lt;Button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="@+id/btnLab8"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="LAB 8 - LISTVIEW &amp;amp; GRIDVIEW"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0961A11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4. res/layout/activity_length.xml</w:t>
      </w:r>
    </w:p>
    <w:p w14:paraId="67D9C776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&lt;!--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Hàng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nhập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độ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dài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+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chọn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đơn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i/>
          <w:iCs/>
          <w:sz w:val="30"/>
          <w:szCs w:val="30"/>
        </w:rPr>
        <w:t>vị</w:t>
      </w:r>
      <w:proofErr w:type="spellEnd"/>
      <w:r w:rsidRPr="0023570A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="horizontal"&gt;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edtLength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android:inputType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numberDecimal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="@string/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hint_length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&lt;Spinner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spUnit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="4dp" 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tvHeader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đương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với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="bold"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="#00796B"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="#FFFFFF"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lvResult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android:dividerHeight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="1dp"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6F41AD0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5. res/layout/item_currency.xml</w:t>
      </w:r>
    </w:p>
    <w:p w14:paraId="2A875673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="horizontal"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="48dp"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android:paddingHorizontal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img_flag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="32dp"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="24dp"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android:adjustViewBounds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="true"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tv_currency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="14sp" 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4687C3A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6. res/layout/item_money_row.xml</w:t>
      </w:r>
    </w:p>
    <w:p w14:paraId="3AE7A0CD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23570A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23570A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="horizontal"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="48dp"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android:paddingHorizontal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img_flag_row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="32dp"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="24dp"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android:adjustViewBounds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="true"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tv_code_row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="14sp"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tv_value_row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="end"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="14sp"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android:layout_marginEnd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="4dp"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762A0D21" w14:textId="450E2F36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7. java/com/example/hongduylab3/MainActivity.java</w:t>
      </w:r>
    </w:p>
    <w:p w14:paraId="23908841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Button btnLab6, btnLab7, btnLab8;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tvMenuTitle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activity_main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tvMenuTitle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tvMenuTitle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btnLab6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btnLab6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btnLab7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btnLab7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btnLab8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btnLab8</w:t>
      </w:r>
      <w:r w:rsidRPr="00C8115C">
        <w:rPr>
          <w:rFonts w:ascii="Times New Roman" w:hAnsi="Times New Roman" w:cs="Times New Roman"/>
          <w:sz w:val="30"/>
          <w:szCs w:val="30"/>
        </w:rPr>
        <w:t xml:space="preserve">);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&lt;--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mới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sz w:val="30"/>
          <w:szCs w:val="30"/>
        </w:rPr>
        <w:t>btnLab6.setOnClickListener(v -&gt;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Lab6Activity.class));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btnLab7.setOnClickListener(v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Lab7Activity.class));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r w:rsidRPr="00C8115C">
        <w:rPr>
          <w:rFonts w:ascii="Segoe UI Emoji" w:hAnsi="Segoe UI Emoji" w:cs="Segoe UI Emoji"/>
          <w:i/>
          <w:iCs/>
          <w:sz w:val="30"/>
          <w:szCs w:val="30"/>
        </w:rPr>
        <w:t>👉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Lab 8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sz w:val="30"/>
          <w:szCs w:val="30"/>
        </w:rPr>
        <w:t>btnLab8.setOnClickListener(v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MainActivity.this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Lab8Activity.class));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BE9792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8. java/com/example/hongduylab3/LengthActivity.java</w:t>
      </w:r>
    </w:p>
    <w:p w14:paraId="266E0E76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android.text.Editable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android.text.TextWatcher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android.widget.Spinner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java.util.Locale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LengthActivity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Spinner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spUnit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lvResult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String[]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unitNames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Hải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Dặm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"Kilometer", "Lý", "Met", "Yard", "Foot", "Inches"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1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đơn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vị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tương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ứng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bao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nhiêu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mét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double[]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toMeter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1852.0,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Hải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lý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1609.344,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Dặm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1000.0,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Km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500.0,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Lý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1.0,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Mét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0.9144,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Yard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0.3048,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Foot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0.0254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Inches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>};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&lt;String&gt;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&lt;String&gt;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spUnit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spUnit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lvResult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lvResult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Adapter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cho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Spinner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&lt;String&gt;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spinAdapter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&lt;&gt;(this,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simple_spinner_item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unitNames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spinAdapter.setDropDownViewResource(android.R.layout.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simple_spinner_dropdown_item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spUnit.setAdapter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spinAdapter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Adapter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cho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&lt;&gt;(this,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android.R.layout.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simple_list_item_1</w:t>
      </w:r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lvResult.setAdapter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Lắng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nghe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chọn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đơn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vị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trong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Spinner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spUnit.setOnItemSelectedListener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android.widget.AdapterView.OnItemSelectedListener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onItemSelected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android.widget.AdapterView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&lt;?&gt; parent,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view,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       int position,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       long id)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updateResult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onNothingSelected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android.widget.AdapterView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&lt;?&gt; parent) {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Lắng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nghe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thay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đổi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text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trong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edtLength.addTextChangedListener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TextWatcher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beforeTextChanged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CharSequence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s, int start, int count, int after) {}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onTextChanged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CharSequence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s, int start, int </w:t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>before, int count)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updateResult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afterTextChanged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(Editable s) {}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updateResult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String text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edtLength.getText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().trim();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resultList.clear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text.isEmpty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listAdapter.notifyDataSetChanged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return;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double value;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value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Double.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parseDouble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(text);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 catch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NumberFormatException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listAdapter.notifyDataSetChanged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return;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fromIndex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spUnit.getSelectedItemPosition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double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inMeter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value *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toMeter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fromIndex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for 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0;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&lt;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unitNames.length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++)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double converted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inMeter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/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toMeter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line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String.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format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(Locale.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US</w:t>
      </w:r>
      <w:r w:rsidRPr="00C8115C">
        <w:rPr>
          <w:rFonts w:ascii="Times New Roman" w:hAnsi="Times New Roman" w:cs="Times New Roman"/>
          <w:sz w:val="30"/>
          <w:szCs w:val="30"/>
        </w:rPr>
        <w:t xml:space="preserve">, "%.4f    %s", converted,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unitNames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[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(line);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listAdapter.notifyDataSetChanged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66E0793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9. java/com/example/hongduylab3/CurrencySpinnerAdapter.java</w:t>
      </w:r>
    </w:p>
    <w:p w14:paraId="752FB99A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androidx.annotation.NonNull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androidx.annotation.Nullable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CurrencySpinnerAdapter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&lt;String&gt;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String[] units;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String[] names;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int[] flags;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CurrencySpinnerAdapter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(@NonNull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  String[] units,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  String[] names,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  int[] flags)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super(context, 0, units);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context;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this.units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units;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this.names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names;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this.flags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flags;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@NonNull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position, @Nullable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@NonNull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createItem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(position,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getDropDownView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position, @Nullable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@NonNull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createItem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(position,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createItem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position,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if (view == null)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view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.inflate(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item_currency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parent, false);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imgFlag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img_flag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tvCurrency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tv_currency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imgFlag.setImageResource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(flags[position]);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String text = units[position] + " - " + names[position];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tvCurrency.setText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(text);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4F3CFFE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10. java/com/example/hongduylab3/MoneyListAdapter.java</w:t>
      </w:r>
    </w:p>
    <w:p w14:paraId="02455D51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bookmarkStart w:id="18" w:name="_Toc215584140"/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java.util.Locale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MoneyListAdapter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String[] units;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int[] flags;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double[] values;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final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inflater;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MoneyListAdapter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 context,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                String[] units,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int[] flags,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double[] values)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context;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this.units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units;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this.flags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flags;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this.values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values;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units.length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Object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(int position)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values[position];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long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(int position)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position;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position,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if (view == null)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view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item_money_row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parent, false);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imgFlag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img_flag_row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tvCode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tv_code_row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tvValue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tv_value_row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imgFlag.setImageResource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(flags[position]);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tvCode.setText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(units[position]);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String text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String.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format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(Locale.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US</w:t>
      </w:r>
      <w:r w:rsidRPr="00C8115C">
        <w:rPr>
          <w:rFonts w:ascii="Times New Roman" w:hAnsi="Times New Roman" w:cs="Times New Roman"/>
          <w:sz w:val="30"/>
          <w:szCs w:val="30"/>
        </w:rPr>
        <w:t>, "%.6f", values[position]);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tvValue.setText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(text);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3694EF42" w14:textId="38C7325C" w:rsidR="007239D6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Custom Controls</w:t>
      </w:r>
      <w:bookmarkEnd w:id="18"/>
    </w:p>
    <w:p w14:paraId="0AAB768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CFB9D4A" wp14:editId="2BCDE019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80F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4ED75E5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41AEC1C" wp14:editId="67E0BD85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60A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61C8158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>1-Lab7Activity.java</w:t>
      </w:r>
    </w:p>
    <w:p w14:paraId="63B8761D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android.app.Dialog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android.view.Window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Lab7Activity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btnOpenColor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activity_lab7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btnOpenColor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btnOpenColor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);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mở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ChooseColor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TOAST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btnToast.setOnClickListener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(v -&gt;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showCustomToast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DIALOG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btnDialog.setOnClickListener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(v -&gt;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showLoginDialog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CHOOSE COLOR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btnOpenColor.setOnClickListener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Intent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Intent(Lab7Activity.this,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ColorActivity.class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======== CUSTOM TOAST ========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private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showCustomToast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inflater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layout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toast_custom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null);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Toast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Toast(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getApplicationContext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toast.setDuration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toast.setView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(layout);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toast.setGravity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Gravity.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CENTER_HORIZONTAL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r w:rsidRPr="00C8115C">
        <w:rPr>
          <w:rFonts w:ascii="Times New Roman" w:hAnsi="Times New Roman" w:cs="Times New Roman"/>
          <w:sz w:val="30"/>
          <w:szCs w:val="30"/>
        </w:rPr>
        <w:t xml:space="preserve">|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Gravity.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0, -50);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toast.show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======== CUSTOM DIALOG LOGIN ========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private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showLoginDialog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Dialog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new Dialog(this);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dialog.requestWindowFeature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Window.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FEATURE_NO_TITLE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dialog_login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edtUser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edtUser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btnOk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btnOk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btnCancel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btnCancel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edtUser.setText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("admin");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("123456");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btnCancel.setOnClickListener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(v -&gt;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dialog.dismiss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btnOk.setOnClickListener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u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edtUser.getText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().trim();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admin".equals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(u))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(Lab7Activity.this,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nhập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: " + u,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 else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(Lab7Activity.this,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"Sai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dialog.dismiss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dialog.show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29F826D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2-ColorActivity.java </w:t>
      </w:r>
    </w:p>
    <w:p w14:paraId="5A824908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android.graphics.Color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ColorActivity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private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viewCmy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sbR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sbG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sbB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viewRgb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viewCmy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viewCmy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sbR.setMax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(255);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sbG.setMax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(255);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sbB.setMax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(255);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giá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trị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khởi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tạo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cho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giống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ví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dụ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sbR.setProgress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(26);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sbG.setProgress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(168);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sbB.setProgress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(16);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SeekBar.OnSeekBarChangeListener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listener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SeekBar.OnSeekBarChangeListener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onProgressChanged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int progress,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fromUser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updateColor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onStartTrackingTouch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onStopTrackingTouch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sbR.setOnSeekBarChangeListener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(listener);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sbG.setOnSeekBarChangeListener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(listener);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sbB.setOnSeekBarChangeListener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(listener);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updateColor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updateColor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r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sbR.getProgress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g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sbG.getProgress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int b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sbB.getProgress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tvR.setText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("R = " + 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tvG.setText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("G = " + g);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tvB.setText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("B = " + b);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Color.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(r, g, b);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viewRgb.setBackgroundColor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// CMY: c = 255 - r ...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C8115C">
        <w:rPr>
          <w:rFonts w:ascii="Times New Roman" w:hAnsi="Times New Roman" w:cs="Times New Roman"/>
          <w:sz w:val="30"/>
          <w:szCs w:val="30"/>
        </w:rPr>
        <w:t>int c = 255 - r;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m = 255 - g;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y = 255 - b;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cmy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Color.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(c, m, y);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viewCmy.setBackgroundColor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cmy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3737A2A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3-activity_lab7.xml</w:t>
      </w:r>
    </w:p>
    <w:p w14:paraId="2AEDCD58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i/>
          <w:iCs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&lt;?xml version="1.0" encoding="utf-8"?&gt;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>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RelativeLayout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="#FFFFFF"&gt;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br/>
        <w:t xml:space="preserve">    &lt;!-- Thanh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tiêu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đề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xanh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layoutTitleBar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="#3F51B5"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tvAppTitle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="16dp"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DrawableExample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="18sp"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="bold"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&lt;!--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Nội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dung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android:layout_below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="@id/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layoutTitleBar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&lt;!--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Hàng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tiêu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đề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+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COLOR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góc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phải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="Custom Button"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="#E53935"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="bold"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="20sp"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="center"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btnOpenColor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="COLOR"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btn_round_shape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&lt;!--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Hàng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chữ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Selectors 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Shapes+Selectors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="Selectors"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="bold"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="14sp"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="center"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Shapes+Selectors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="bold"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="14sp"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="center"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&lt;!-- 2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cột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nhỏ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&lt;!--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Cột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trái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: Selectors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="vertical"&gt;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="COLORED SELECTOR"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btn_colored_selector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="COLOR SELECTOR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>DISABLED"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btn_colored_selector_disabled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android:enabled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="false"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&lt;!--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Cột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phải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: Shapes + Selectors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="vertical"&gt;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="ROUND SHAPE"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btn_round_shape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="SHAPE WITH GRADIENT"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btn_shape_gradient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="SELECTOR SHAPE"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btn_selector_shape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&lt;!-- 2 emoji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="16dp"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&lt;!-- 2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nút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TOAST / DIALOG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hình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oval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="center"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="40dp"&gt;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btnToast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="TOAST"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bg_oval_button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android:layout_marginEnd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&lt;Button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btnDialog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="0dp"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="48dp"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="DIALOG"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android:textAllCaps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="true"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bg_oval_button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&lt;!-- Footer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="Made by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Phạm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Hồng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Duy"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="12sp"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="#3F51B5"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="center"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="16dp"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RelativeLayout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</w:p>
    <w:p w14:paraId="5148644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4-toast_custom.xml</w:t>
      </w:r>
    </w:p>
    <w:p w14:paraId="30DF1372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i/>
          <w:iCs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&lt;?xml version="1.0" encoding="utf-8"?&gt;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>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="#1565C0"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="24dp"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="24dp"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="@mipmap/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ic_launcher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="8dp"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="Custom Toast, made by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Phạm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Hồng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Duy"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="14sp" /&gt;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>&gt;</w:t>
      </w:r>
    </w:p>
    <w:p w14:paraId="26295AB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5-activity_color.xml</w:t>
      </w:r>
    </w:p>
    <w:p w14:paraId="1B8A13B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="48dp"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="#3F51B5"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ChooseColor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="18sp"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="bold"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 = 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="#FF4081"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="G = 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="#4CAF50"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 = 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="#2196F3"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SeekBar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sbB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&lt;View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viewRgb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="#00FF00"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&lt;View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viewCmy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="#FF00FF"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1B24442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6-custom_button</w:t>
      </w:r>
    </w:p>
    <w:p w14:paraId="5956733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&lt;selector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android:state_pressed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="#1976D2"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="#0D47A1"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="90"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&lt;padding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="#2196F3"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="#1976D2"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="90"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&lt;padding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&lt;/selector&gt;</w:t>
      </w:r>
    </w:p>
    <w:p w14:paraId="648FCF6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&lt;selector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android:state_pressed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="#00796B"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&lt;padding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="#009688"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&lt;padding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&lt;/selector&gt;</w:t>
      </w:r>
    </w:p>
    <w:p w14:paraId="7C14F0B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&lt;selector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android:state_pressed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="oval"&gt;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="#1565C0"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>&lt;item&gt;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="oval"&gt;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="#1E88E5"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&lt;/selector&gt;</w:t>
      </w:r>
    </w:p>
    <w:p w14:paraId="4A62B8A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&lt;selector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android:state_pressed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="#00796B"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="#00BCD4"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&lt;/selector&gt;</w:t>
      </w:r>
    </w:p>
    <w:p w14:paraId="4853A0C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&lt;selector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android:state_enabled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="false"&gt;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="#FFEB3B"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="#FFC107"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&lt;/selector&gt;</w:t>
      </w:r>
    </w:p>
    <w:p w14:paraId="4B4C13F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&lt;stroke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="2dp"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="#000000" 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40A7AA0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&lt;selector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android:state_pressed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="true"&gt;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="#D32F2F"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&lt;stroke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="#000000"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>&lt;item&gt;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="#F44336"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&lt;stroke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="#000000"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&lt;/selector&gt;</w:t>
      </w:r>
    </w:p>
    <w:p w14:paraId="212B83A8" w14:textId="30FB619A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="4dp"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="#4CAF50"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="#2E7D32"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="90"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&lt;stroke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="#000000" 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35068DDA" w14:textId="77777777" w:rsidR="00552D88" w:rsidRPr="00C8115C" w:rsidRDefault="00552D88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1D66854C" w14:textId="1400867B" w:rsidR="007239D6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9" w:name="_Toc215584141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List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trong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Android</w:t>
      </w:r>
      <w:bookmarkEnd w:id="19"/>
    </w:p>
    <w:p w14:paraId="0114701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3D37EDE" wp14:editId="53B6E589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77D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2A909F46" wp14:editId="093B067E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67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1-Lab8Activity.java</w:t>
      </w:r>
    </w:p>
    <w:p w14:paraId="60A4D2BD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android.content.Intent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Lab8Activity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activity_lab8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onClick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(View v)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Intent(Lab8Activity.this, Lab8ListActivity.class));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btnGrid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public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onClick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(View v)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startActivity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(new Intent(Lab8Activity.this, Lab8GridActivity.class));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24170AF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2-Lab8ListActivity.java</w:t>
      </w:r>
    </w:p>
    <w:p w14:paraId="58359CF3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Lab8ListActivity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activity_lab8_list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lvFood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&gt; list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ic_launcher_foreground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"Hamburger", "Bánh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mì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kẹp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thịt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tròn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"Giá:12.000đ"));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"Bánh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mì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", "Bánh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mì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kẹp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thịt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"Giá:12.000đ"));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"Bánh bao",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thịt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trứng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", </w:t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>"Giá:10.000đ"));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"Bánh ú",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tế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lễ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"Giá:5.000đ"));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"Bánh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giò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chay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Nếp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hoặc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tẻ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"Giá:6.000đ"));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"Bánh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giò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thịt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Nếp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thịt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"Giá:8.000đ"));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adapter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(this, list);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lvFood.setAdapter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(adapter);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3445F4A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3-Lab8GridActivity.java</w:t>
      </w:r>
    </w:p>
    <w:p w14:paraId="1CD5CCDC" w14:textId="77777777" w:rsidR="00C8115C" w:rsidRPr="00C8115C" w:rsidRDefault="00C8115C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Lab8GridActivity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activity_lab8_grid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gridRapper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&gt; list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ic_launcher_foreground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Maboo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"283,297"));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SameOldShawn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"252,433"));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"Magnitude901", "164,935"));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"Brandon", "100,466"));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Clement_RGF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"93,932"));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adapter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(this, list);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(adapter);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5043E41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4-FoodAdapter</w:t>
      </w:r>
    </w:p>
    <w:p w14:paraId="579212B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.*;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.*;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 data;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ctx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 list)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context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ctx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data = list;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data.size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Object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data.get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(position);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long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(int position) { return position;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position,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== null)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.inflate(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item_food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parent, false);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item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data.get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(position);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imgFood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tvDesc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tvPrice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tvPrice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item.imageRes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(item.name);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item.desc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tvPrice.setText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item.priceText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convertView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9E4871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5-FoodItem.java</w:t>
      </w:r>
    </w:p>
    <w:p w14:paraId="6F2049C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lastRenderedPageBreak/>
        <w:t>package com.</w:t>
      </w:r>
      <w:proofErr w:type="gramStart"/>
      <w:r w:rsidRPr="00C8115C">
        <w:rPr>
          <w:rFonts w:ascii="Times New Roman" w:hAnsi="Times New Roman" w:cs="Times New Roman"/>
          <w:sz w:val="30"/>
          <w:szCs w:val="30"/>
        </w:rPr>
        <w:t>example.hongduylab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imageRes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String name, desc,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priceText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FoodItem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imageRes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String name, String desc, String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priceText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this.imageRes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imageRes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this.name = name;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this.desc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desc;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this.priceText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priceText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44BC881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6-activity_lab8.xml</w:t>
      </w:r>
    </w:p>
    <w:p w14:paraId="0FBD471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="center"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&lt;Button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&lt;Button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btnGrid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6B5D702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7-activity_lab8_list.xml</w:t>
      </w:r>
    </w:p>
    <w:p w14:paraId="7AA3B15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lvFood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74D6A96C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8-activity_lab8_grid.xml</w:t>
      </w:r>
    </w:p>
    <w:p w14:paraId="6A2E803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gridRapper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android:numColumns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android:verticalSpacing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android:horizontalSpacing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android:stretchMode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columnWidth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14F9415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9-item_food.xml</w:t>
      </w:r>
    </w:p>
    <w:p w14:paraId="394CFA3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RelativeLayout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="90dp"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ic_launcher_foreground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="80dp"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="80dp"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Tên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món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="bold"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android:layout_toRightOf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="#AAA"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android:layout_below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android:layout_toRightOf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tvPrice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Giá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="#00FF00"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android:layout_below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tvDesc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android:layout_toRightOf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imgFood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RelativeLayout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592774E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10-item_rapper.xml</w:t>
      </w:r>
    </w:p>
    <w:p w14:paraId="59BDB8B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="#000"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imgRapper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ic_launcher_foreground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tvRapperName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="Name"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="#9C27B0"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="bold"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="17sp"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tvScore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="123,456"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="#FFC107"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5E63E75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11-Lab8GridActivity.java</w:t>
      </w:r>
    </w:p>
    <w:p w14:paraId="39AE206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Lab8GridActivity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activity_lab8_grid</w:t>
      </w:r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gridRapper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&gt; list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&lt;&gt;();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R.drawable.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ic_launcher_foreground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Maboo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"283,297"));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SameOldShawn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"252,433"));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"Magnitude901", "164,935"));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"Brandon", "100,466"));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Clement_RGF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", "93,932"));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adapter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(this, list);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gridView.setAdapter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(adapter);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681D498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12-RapperAdapter.java</w:t>
      </w:r>
    </w:p>
    <w:p w14:paraId="4699EE5F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com.example.hongduylab3;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BaseAdapter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Context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 list;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RapperAdapter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(Context c,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 l)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context = c;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list = l;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getCount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Object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list.get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long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getItemId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) { return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parent)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view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(context).inflate(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grid_item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parent, false);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imgAvatar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name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score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tvScore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item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list.get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img.setImageResource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item.img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name.setText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(item.name);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score.setText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item.score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A5A8CC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13-RapperItem.java</w:t>
      </w:r>
    </w:p>
    <w:p w14:paraId="1ED8699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</w:t>
      </w:r>
      <w:proofErr w:type="gramStart"/>
      <w:r w:rsidRPr="00C8115C">
        <w:rPr>
          <w:rFonts w:ascii="Times New Roman" w:hAnsi="Times New Roman" w:cs="Times New Roman"/>
          <w:sz w:val="30"/>
          <w:szCs w:val="30"/>
        </w:rPr>
        <w:t>example.hongduylab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3;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String name, score;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RapperItem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String name, String score)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this.name = name;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this.score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score;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6F57ACE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11902A94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15D2E0A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09200C6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6E01ADCD" w14:textId="77777777" w:rsidR="00552D88" w:rsidRPr="00C8115C" w:rsidRDefault="00552D88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E89BC92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4D754A9B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F74F1CA" w14:textId="0DCFBE77" w:rsidR="00552D88" w:rsidRPr="00C8115C" w:rsidRDefault="007239D6" w:rsidP="00C8115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0" w:name="_Toc215584149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LAB 4</w:t>
      </w:r>
      <w:bookmarkEnd w:id="20"/>
    </w:p>
    <w:p w14:paraId="7A95FBAA" w14:textId="649A20C9" w:rsidR="00552D88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15584150"/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Truyện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cười</w:t>
      </w:r>
      <w:bookmarkEnd w:id="21"/>
      <w:proofErr w:type="spellEnd"/>
    </w:p>
    <w:p w14:paraId="0E3E7A78" w14:textId="7DEF469D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70F6A13" wp14:editId="63B46B10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A1A7ED8" wp14:editId="18F9B72A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A44E" w14:textId="5FF1899A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3629D0F" wp14:editId="69302A74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10CC" w14:textId="518D1A70" w:rsidR="00552D88" w:rsidRPr="00C8115C" w:rsidRDefault="00552D88" w:rsidP="00C8115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15584151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12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cung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hoàng</w:t>
      </w:r>
      <w:proofErr w:type="spellEnd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đạo</w:t>
      </w:r>
      <w:bookmarkEnd w:id="22"/>
      <w:proofErr w:type="spellEnd"/>
    </w:p>
    <w:p w14:paraId="63D930F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7D99FF5" wp14:editId="72DA6D3E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5B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09DCB73" wp14:editId="0092D239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E87" w14:textId="12097D09" w:rsidR="00FC4160" w:rsidRPr="00C8115C" w:rsidRDefault="00FC4160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AndroidManifest</w:t>
      </w:r>
      <w:proofErr w:type="spellEnd"/>
    </w:p>
    <w:p w14:paraId="7382C9A6" w14:textId="43DE08CE" w:rsidR="00FC4160" w:rsidRPr="00C8115C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FC4160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t xml:space="preserve">&lt;manifest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/res/android"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xmlns:tools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="http://schemas.android.com/tools"&gt;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&lt;application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android:allowBackup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="true"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android:dataExtractionRules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="@xml/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data_extraction_rules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android:fullBackupContent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="@xml/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backup_rules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android:icon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="@mipmap/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ic_launcher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android:label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="@string/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app_name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android:roundIcon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="@mipmap/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ic_launcher_round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android:supportsRtl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="true"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android:theme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="@style/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Theme.TruyenCuoiTet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"&gt;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    &lt;activity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android:exported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="true"&gt;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&lt;intent-filter&gt;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&lt;action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android.intent.action.MAIN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 /&gt;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&lt;category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android:name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android.intent.category.LAUNCHER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 /&gt;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&lt;/intent-filter&gt;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&lt;/activity&gt;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&lt;/application&gt;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>&lt;/manifest&gt;</w:t>
      </w:r>
    </w:p>
    <w:p w14:paraId="0A370982" w14:textId="7BFBCA44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DetaiStoryAdapter</w:t>
      </w:r>
      <w:proofErr w:type="spellEnd"/>
    </w:p>
    <w:p w14:paraId="7167836B" w14:textId="77777777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androidx.viewpager.widget.PagerAdapter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java.util.List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DetailStoryAdapter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PagerAdapter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List&lt;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&gt; list;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Context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DetailStoryAdapter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(List&lt;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&gt; list, Context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this.list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list;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this.mContext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Object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instantiateItem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container, int position)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View v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.inflate(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item_detail_story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, container, false);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s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list.get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(position);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===== FIX LỖI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getName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() &amp;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getContent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>() =====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sz w:val="30"/>
          <w:szCs w:val="30"/>
        </w:rPr>
        <w:t>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s.title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tv_content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s.content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container.addView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(v);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v;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getCount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list.size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isViewFromObject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(View v, Object o)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v == o;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destroyItem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container, int position, Object object)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container.removeView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((View) object);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  <w:t>}</w:t>
      </w:r>
    </w:p>
    <w:p w14:paraId="1A25D676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M000SplashFrg</w:t>
      </w:r>
    </w:p>
    <w:p w14:paraId="7DD3F2B1" w14:textId="77777777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android.os.Handler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>public class M000SplashFrg extends Fragment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new Handler().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postDelayed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(() -&gt;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()).gotoM001Screen();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}, 2000);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m000_frg_splash</w:t>
      </w:r>
      <w:r w:rsidRPr="00FC4160">
        <w:rPr>
          <w:rFonts w:ascii="Times New Roman" w:hAnsi="Times New Roman" w:cs="Times New Roman"/>
          <w:sz w:val="30"/>
          <w:szCs w:val="30"/>
        </w:rPr>
        <w:t>, container, false);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  <w:t>}</w:t>
      </w:r>
    </w:p>
    <w:p w14:paraId="1C11773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M001TopicFrg</w:t>
      </w:r>
    </w:p>
    <w:p w14:paraId="754098D2" w14:textId="77777777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android.graphics.BitmapFactory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android.widget.LinearLayout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>public class M001TopicFrg extends Fragment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Context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onAttach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(Context context)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super.onAttach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(context);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context;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View v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m001_frg_topic</w:t>
      </w:r>
      <w:r w:rsidRPr="00FC4160">
        <w:rPr>
          <w:rFonts w:ascii="Times New Roman" w:hAnsi="Times New Roman" w:cs="Times New Roman"/>
          <w:sz w:val="30"/>
          <w:szCs w:val="30"/>
        </w:rPr>
        <w:t>, container, false);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ln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ln_topic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ln.removeAllViews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// =========================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// 1) TOPIC TRUYỆN TẾT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// =========================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View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topicTet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).inflate(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item_topic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, null);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ivTet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topicTet.findViewById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iv_topic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tvTet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topicTet.findViewById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ivTet.setImageBitmap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BitmapFactory.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decodeStream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mContext.getAssets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().open("photo/tet.png")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));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} catch (Exception ignored) {}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tvTet.setText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topicTet.setOnClickListener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(v2 -&gt;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()).gotoM002Screen("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")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ln.addView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topicTet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// =========================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// 2) TOPIC HOÀNG ĐẠO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// =========================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View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topicHz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).inflate(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item_topic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, null);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ivHz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topicHz.findViewById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iv_topic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tvHz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topicHz.findViewById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tv_topic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ivHz.setImageBitmap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BitmapFactory.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decodeStream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mContext.getAssets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().open("photo/chautructet.png")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đổi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ảnh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tuỳ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bạn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FC4160">
        <w:rPr>
          <w:rFonts w:ascii="Times New Roman" w:hAnsi="Times New Roman" w:cs="Times New Roman"/>
          <w:sz w:val="30"/>
          <w:szCs w:val="30"/>
        </w:rPr>
        <w:t>));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} catch (Exception ignored) {}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tvHz.setText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("12 Cung Hoàng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Đạo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topicHz.setOnClickListener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(v2 -&gt;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()).gotoM004Screen()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// HÀM NÀY BẠN TÍNH TẠO BÊN MAIN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ln.addView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topicHz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    return v;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  <w:t>}</w:t>
      </w:r>
    </w:p>
    <w:p w14:paraId="54E65FD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M002StoryFrg</w:t>
      </w:r>
    </w:p>
    <w:p w14:paraId="7702868F" w14:textId="77777777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androidx.recyclerview.widget.LinearLayoutManager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androidx.recyclerview.widget.RecyclerView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java.io.BufferedReader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java.io.InputStreamReader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>public class M002StoryFrg extends Fragment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private Context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String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(String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this.topicName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onAttach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(Context context)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super.onAttach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(context);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context;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View v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m002_frg_story</w:t>
      </w:r>
      <w:r w:rsidRPr="00FC4160">
        <w:rPr>
          <w:rFonts w:ascii="Times New Roman" w:hAnsi="Times New Roman" w:cs="Times New Roman"/>
          <w:sz w:val="30"/>
          <w:szCs w:val="30"/>
        </w:rPr>
        <w:t>, container, false);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iv_back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setVisibility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VISIBLE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iv_back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setOnClickListener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(v1 -&gt;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()).backToM001Screen()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((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RecyclerView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rv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rv_story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&gt; list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readStory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adapter = new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(list,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rv.setAdapter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(adapter);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rv.setLayoutManager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LinearLayoutManager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v;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&gt;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readStory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&gt; list = new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&lt;&gt;();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BufferedReader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r = new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BufferedReader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InputStreamReader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mContext.getAssets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().open("story/" +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+ ".txt")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));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String title = "";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StringBuilder content = new StringBuilder();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String line;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while ((line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r.readLine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 != null)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            if 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line.trim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isEmpty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 continue;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Tiêu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đề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title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line.trim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Nội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dung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content.setLength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(0);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while ((line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r.readLine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 != null &amp;&amp; !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line.contains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("','0');"))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content.append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(line).append("\n");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list.add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, title,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content.toString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()));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r.close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} catch (Exception e)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e.printStackTrace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list;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  <w:t>}</w:t>
      </w:r>
    </w:p>
    <w:p w14:paraId="29203D66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M003DetailStoryFrg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androidx.viewpager.widget.ViewPager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>public class M003DetailStoryFrg extends Fragment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&gt; list;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current;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String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Context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setData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(String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&gt; list,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current)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this.topicName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this.list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list;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this.current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current;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onAttach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(Context context)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super.onAttach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(context);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context;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container,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View v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(R.layout.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m003_frg_detail_story</w:t>
      </w:r>
      <w:r w:rsidR="00FC4160" w:rsidRPr="00C8115C">
        <w:rPr>
          <w:rFonts w:ascii="Times New Roman" w:hAnsi="Times New Roman" w:cs="Times New Roman"/>
          <w:sz w:val="30"/>
          <w:szCs w:val="30"/>
        </w:rPr>
        <w:t>, container, false);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iv_back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setVisibility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VISIBLE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iv_back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setOnClickListener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(v1 -&gt;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((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()).gotoM002Screen(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((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tv_name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)).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setText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ViewPager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vp_story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vp.setAdapter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(new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DetailStoryAdapter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(list,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vp.setCurrentItem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list.indexOf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(current));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return v;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635740EF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M004HongDaoFrg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android.graphics.drawable.GradientDrawable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androidx.annotation.NonNull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androidx.annotation.Nullable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>public class M004HoaNgDaoFrg extends Fragment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int[]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imgs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hd_aries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hd_taurus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hd_gemini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hd_cancer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hd_leo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hd_virgo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hd_libra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hd_scorpio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hd_sagittarius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hd_capricorn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hd_aquarius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hd_pisces</w:t>
      </w:r>
      <w:proofErr w:type="spellEnd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sz w:val="30"/>
          <w:szCs w:val="30"/>
        </w:rPr>
        <w:t>};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String[] titles =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Dương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","Kim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","Song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","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Sư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","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Nữ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","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Thiên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Bình","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Bọ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Cạp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","Ma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","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Bình","Song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"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String[] contents =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Dương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(21/3 – 19/4)\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nhiệt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huyết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dám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nghĩ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dám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làm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hơi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bốc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đồng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Thích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dẫn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dắt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"Kim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(20/4 – 20/5)\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kiên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định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thực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ổn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định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thẩm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mỹ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rất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nhẫn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nại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trung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"Song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(21/5 – 20/6)\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linh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hoạt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nhanh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nhẹn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giao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dễ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nghi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hai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mặt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(21/6 – 22/7)\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tình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cảm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nhạy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cảm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đình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rất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tâm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bạn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bè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Sư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(23/7 – 22/8)\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quyết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đoán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tỏa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sáng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lãnh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đạo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chú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ý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ngưỡng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mộ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Nữ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(23/8 – 22/9)\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tỉ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mỉ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toàn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minh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thực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giúp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gọn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gàng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Thiên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Bình (23/9 – 22/10)\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hòa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nhã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>cân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thẩm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mỹ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khó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quyết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định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vì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luôn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nhắc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Bọ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Cạp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(23/10 – 21/11)\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quyết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liệt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ẩn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cuốn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hút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sâu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sắc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trực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giác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mạnh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cảm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xúc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mãnh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liệt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(22/11 – 21/12)\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do,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lạc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phiêu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lưu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du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lịch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hỏi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trải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"Ma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(22/12 – 19/1)\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kỷ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luật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kiên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trì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vọng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thực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chăm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kế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hoạch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lâu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dài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Bình (20/1 – 18/2)\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sáng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độc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lập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khám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phá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tư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duy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tiến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bộ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tầm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nhìn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rộng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"Song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Ngư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(19/2 – 20/3)\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nTính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mơ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mộng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nhạy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cảm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đồng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cảm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sáng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.\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giàu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trí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tưởng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trực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giác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nhạy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bén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."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int[] ids =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iv_aries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iv_taurus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iv_gemini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iv_cancer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iv_leo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iv_virgo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iv_libra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iv_scorpio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iv_sagittarius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iv_capricorn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iv_aquarius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iv_pisces</w:t>
      </w:r>
      <w:proofErr w:type="spellEnd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sz w:val="30"/>
          <w:szCs w:val="30"/>
        </w:rPr>
        <w:t>};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@Nullable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public View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(@NonNull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inflater,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@Nullable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container,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@Nullable Bundle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View v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(R.layout.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m004_frg_hoangdao</w:t>
      </w:r>
      <w:r w:rsidR="00FC4160" w:rsidRPr="00C8115C">
        <w:rPr>
          <w:rFonts w:ascii="Times New Roman" w:hAnsi="Times New Roman" w:cs="Times New Roman"/>
          <w:sz w:val="30"/>
          <w:szCs w:val="30"/>
        </w:rPr>
        <w:t>, container, false);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// Gradient background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GradientDrawable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new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GradientDrawable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GradientDrawable.Orientation.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TOP_BOTTOM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new int[]{0xFF8EC5FC, 0xFFE0C3FC}); 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// pastel gradient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gd.setCornerRadius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(0f);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v.setBackground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for(int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=0;i&lt;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ids.length;i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++){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final int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idx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iv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(ids[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]);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if(iv!=null){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iv.setImageResource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imgs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[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]);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iv.setOnClickListener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(view -&gt;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if(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()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instanceof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((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())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   .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gotoHoangDaoDetail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imgs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[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idx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], titles[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idx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], contents[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idx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]);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});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return v;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28388B67" w14:textId="2562FFA5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M005HoangDaoDetailFrg</w:t>
      </w:r>
    </w:p>
    <w:p w14:paraId="3252B368" w14:textId="77777777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>public class M005HoangDaoDetailFrg extends Fragment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int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imgRes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String title;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private String content;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@Override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View v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(R.layout.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m005_frg_hoangdao_detail</w:t>
      </w:r>
      <w:r w:rsidRPr="00FC4160">
        <w:rPr>
          <w:rFonts w:ascii="Times New Roman" w:hAnsi="Times New Roman" w:cs="Times New Roman"/>
          <w:sz w:val="30"/>
          <w:szCs w:val="30"/>
        </w:rPr>
        <w:t>, container, false);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Nhận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dữ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liệu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từ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M004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Bundle b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getArguments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if (b != null)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imgRes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b.getInt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");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title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b.getString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("title");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content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b.getString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("content");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iv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iv_avatar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tvTitle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tv_title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tvContent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tv_content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iv.setImageResource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imgRes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tvTitle.setText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(title);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tvContent.setText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(content);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v.findViewById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R.id.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>iv_back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setOnClickListener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(v2 -&gt;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getActivity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getSupportFragmentManager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popBackStack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()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lastRenderedPageBreak/>
        <w:t xml:space="preserve">        );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return v;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  <w:t>}</w:t>
      </w:r>
    </w:p>
    <w:p w14:paraId="37597283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MainActivity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androidx.appcompat.app.AppCompatActivity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AppCompatActivity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String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protected void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onCreate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(Bundle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super.onCreate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setContentView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R.layout.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activity_main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(new M000SplashFrg());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void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(Fragment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getSupportFragmentManager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beginTransaction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()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.replace(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container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)  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sửa</w:t>
      </w:r>
      <w:proofErr w:type="spellEnd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ln_main</w:t>
      </w:r>
      <w:proofErr w:type="spellEnd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-&gt; container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</w:t>
      </w:r>
      <w:r w:rsidR="00FC4160" w:rsidRPr="00C8115C">
        <w:rPr>
          <w:rFonts w:ascii="Times New Roman" w:hAnsi="Times New Roman" w:cs="Times New Roman"/>
          <w:sz w:val="30"/>
          <w:szCs w:val="30"/>
        </w:rPr>
        <w:t>.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addToBackStack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(null)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.commit();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gotoM001Screen()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(new M001TopicFrg());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gotoM002Screen(String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this.topicName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M002StoryFrg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new M002StoryFrg();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frg.setTopicName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gotoM003Screen(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&gt; list,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story)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M003DetailStoryFrg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new M003DetailStoryFrg();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frg.setData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 list, story);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public void backToM001Screen()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gotoM001Screen();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// =========================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// HOÀNG ĐẠO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// =========================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sz w:val="30"/>
          <w:szCs w:val="30"/>
        </w:rPr>
        <w:t>public void gotoM004Screen()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(new M004HoaNgDaoFrg());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gotoHoangDaoDetail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(int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imgRes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 String title, String content)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Bundle b = new Bundle();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b.putInt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",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imgRes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b.putString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("title", title);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b.putString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("content", content);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M005HoangDaoDetailFrg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new M005HoangDaoDetailFrg();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frg.setArguments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(b);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showFrg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frg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75E1241" w14:textId="77777777" w:rsidR="00FC4160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lastRenderedPageBreak/>
        <w:t>StoryAdapter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com.example.labtruyencuoi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android.content.Context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android.widget.ImageView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androidx.recyclerview.widget.RecyclerView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java.util.ArrayList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StoryAdapter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RecyclerView.Adapter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StoryAdapter.ViewHolder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&gt;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&gt; list;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private Context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StoryAdapter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ArrayList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&gt; list, Context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this.list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list;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this.mContext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onCreateViewHolder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parent, int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viewType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View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LayoutInflater.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from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    .inflate(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R.layout.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item_story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, parent, false);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return new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(view);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void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onBindViewHolder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h, int pos)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story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list.get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(pos);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h.tvStory.setText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story.title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h.ivIcon.setImageResource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getIconRes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story.title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h.itemView.setOnClickListener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(v -&gt;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((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MainActivity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mContext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).gotoM003Screen(list, story);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public int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getItemCount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list.size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public class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extends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RecyclerView.ViewHolder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ivIcon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tvStory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public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ViewHolder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(View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itemView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super(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itemView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ivIcon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itemView.findViewById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iv_icon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tvStory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itemView.findViewById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R.id.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tv_story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);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// ============================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// ICON THEO TỪNG TIÊU ĐỀ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// ============================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sz w:val="30"/>
          <w:szCs w:val="30"/>
        </w:rPr>
        <w:t xml:space="preserve">private int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getIconRes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(String title)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switch (title) {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Chuyện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lì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xì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ngờ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lixi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Mứt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làm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mutet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mà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giảm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giamcan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Cháu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ngoan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nhất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chauchuctet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Lời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chúc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minh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chuctet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Chuyện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bánh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chưng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banhchung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"Du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xuân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kiệm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duxuan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Thả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heo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đất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heodat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</w:r>
      <w:r w:rsidR="00FC4160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Áo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aotet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    case "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Lì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xì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nhầm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":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lixinham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>;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 xml:space="preserve">        return </w:t>
      </w:r>
      <w:proofErr w:type="spellStart"/>
      <w:r w:rsidR="00FC4160" w:rsidRPr="00C8115C">
        <w:rPr>
          <w:rFonts w:ascii="Times New Roman" w:hAnsi="Times New Roman" w:cs="Times New Roman"/>
          <w:sz w:val="30"/>
          <w:szCs w:val="30"/>
        </w:rPr>
        <w:t>R.drawable.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ic_face</w:t>
      </w:r>
      <w:proofErr w:type="spellEnd"/>
      <w:r w:rsidR="00FC4160" w:rsidRPr="00C8115C">
        <w:rPr>
          <w:rFonts w:ascii="Times New Roman" w:hAnsi="Times New Roman" w:cs="Times New Roman"/>
          <w:sz w:val="30"/>
          <w:szCs w:val="30"/>
        </w:rPr>
        <w:t xml:space="preserve">; </w:t>
      </w:r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icon </w:t>
      </w:r>
      <w:proofErr w:type="spellStart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mặc</w:t>
      </w:r>
      <w:proofErr w:type="spellEnd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t>định</w:t>
      </w:r>
      <w:proofErr w:type="spellEnd"/>
      <w:r w:rsidR="00FC4160"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="00FC4160" w:rsidRPr="00C8115C">
        <w:rPr>
          <w:rFonts w:ascii="Times New Roman" w:hAnsi="Times New Roman" w:cs="Times New Roman"/>
          <w:sz w:val="30"/>
          <w:szCs w:val="30"/>
        </w:rPr>
        <w:t>}</w:t>
      </w:r>
      <w:r w:rsidR="00FC4160"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B37B823" w14:textId="0EEF02F6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StoryEntity</w:t>
      </w:r>
      <w:proofErr w:type="spellEnd"/>
    </w:p>
    <w:p w14:paraId="6D9D13B9" w14:textId="77777777" w:rsidR="00FC4160" w:rsidRPr="00FC4160" w:rsidRDefault="00FC4160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FC4160">
        <w:rPr>
          <w:rFonts w:ascii="Times New Roman" w:hAnsi="Times New Roman" w:cs="Times New Roman"/>
          <w:sz w:val="30"/>
          <w:szCs w:val="30"/>
        </w:rPr>
        <w:t xml:space="preserve">package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com.</w:t>
      </w:r>
      <w:proofErr w:type="gramStart"/>
      <w:r w:rsidRPr="00FC4160">
        <w:rPr>
          <w:rFonts w:ascii="Times New Roman" w:hAnsi="Times New Roman" w:cs="Times New Roman"/>
          <w:sz w:val="30"/>
          <w:szCs w:val="30"/>
        </w:rPr>
        <w:t>example.labtruyencuoi</w:t>
      </w:r>
      <w:proofErr w:type="spellEnd"/>
      <w:proofErr w:type="gram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{</w:t>
      </w:r>
      <w:r w:rsidRPr="00FC4160">
        <w:rPr>
          <w:rFonts w:ascii="Times New Roman" w:hAnsi="Times New Roman" w:cs="Times New Roman"/>
          <w:sz w:val="30"/>
          <w:szCs w:val="30"/>
        </w:rPr>
        <w:br/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public String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;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Chủ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đề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(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vd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>: "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tet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>")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public String title;  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Tên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truyện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public String content;     </w:t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Nội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t xml:space="preserve"> dung </w:t>
      </w:r>
      <w:proofErr w:type="spellStart"/>
      <w:r w:rsidRPr="00FC4160">
        <w:rPr>
          <w:rFonts w:ascii="Times New Roman" w:hAnsi="Times New Roman" w:cs="Times New Roman"/>
          <w:i/>
          <w:iCs/>
          <w:sz w:val="30"/>
          <w:szCs w:val="30"/>
        </w:rPr>
        <w:t>truyện</w:t>
      </w:r>
      <w:proofErr w:type="spellEnd"/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FC4160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FC4160">
        <w:rPr>
          <w:rFonts w:ascii="Times New Roman" w:hAnsi="Times New Roman" w:cs="Times New Roman"/>
          <w:sz w:val="30"/>
          <w:szCs w:val="30"/>
        </w:rPr>
        <w:t xml:space="preserve">public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StoryEntity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(String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, String title, String content) {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this.topicName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topicName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>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this.title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title;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FC4160">
        <w:rPr>
          <w:rFonts w:ascii="Times New Roman" w:hAnsi="Times New Roman" w:cs="Times New Roman"/>
          <w:sz w:val="30"/>
          <w:szCs w:val="30"/>
        </w:rPr>
        <w:t>this.content</w:t>
      </w:r>
      <w:proofErr w:type="spellEnd"/>
      <w:r w:rsidRPr="00FC4160">
        <w:rPr>
          <w:rFonts w:ascii="Times New Roman" w:hAnsi="Times New Roman" w:cs="Times New Roman"/>
          <w:sz w:val="30"/>
          <w:szCs w:val="30"/>
        </w:rPr>
        <w:t xml:space="preserve"> = content;</w:t>
      </w:r>
      <w:r w:rsidRPr="00FC4160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FC4160">
        <w:rPr>
          <w:rFonts w:ascii="Times New Roman" w:hAnsi="Times New Roman" w:cs="Times New Roman"/>
          <w:sz w:val="30"/>
          <w:szCs w:val="30"/>
        </w:rPr>
        <w:br/>
        <w:t>}</w:t>
      </w:r>
    </w:p>
    <w:p w14:paraId="650E009B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bg_circle_white</w:t>
      </w:r>
      <w:proofErr w:type="spellEnd"/>
    </w:p>
    <w:p w14:paraId="653A3929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="oval"&gt;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05AFC798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actionbar_home</w:t>
      </w:r>
      <w:proofErr w:type="spellEnd"/>
    </w:p>
    <w:p w14:paraId="415309A0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="56dp"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greenLight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="horizontal"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&lt;!--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Nút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back --&gt;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iv_back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="48dp"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="48dp"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android:tint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="@color/white"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ic_back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android:visibility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="gone"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&lt;!-- ICON TẾT --&gt;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iv_icon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="32dp"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="32dp"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ic_face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android:layout_marginEnd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="8dp"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&lt;!-- TIÊU ĐỀ --&gt;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cười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Tết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r w:rsidRPr="0023570A">
        <w:rPr>
          <w:rFonts w:ascii="Segoe UI Emoji" w:hAnsi="Segoe UI Emoji" w:cs="Segoe UI Emoji"/>
          <w:sz w:val="30"/>
          <w:szCs w:val="30"/>
        </w:rPr>
        <w:t>🎉</w:t>
      </w:r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="@color/white"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="20sp"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70A21482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activity_main</w:t>
      </w:r>
      <w:proofErr w:type="spellEnd"/>
    </w:p>
    <w:p w14:paraId="061B4A13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&lt;?xml version="1.0" encoding="utf-8"?&gt;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ln_main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="@+id/container"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4815A00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item_detail_story</w:t>
      </w:r>
      <w:proofErr w:type="spellEnd"/>
    </w:p>
    <w:p w14:paraId="40643299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="@color/white"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tv_name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="center"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greenMid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="22sp"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="bold"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="20dp"/&gt;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ScrollView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="18sp"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="@color/black"/&gt;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ScrollView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0371A86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item_story</w:t>
      </w:r>
      <w:proofErr w:type="spellEnd"/>
    </w:p>
    <w:p w14:paraId="4E78E497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="horizontal"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="@color/white"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android:layout_marginHorizontal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android:layout_marginVertical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android:elevation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="4dp"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android:paddingVertical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="12dp"&gt;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iv_icon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="64dp"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="64dp"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ic_face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android:layout_marginEnd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="16dp" 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tv_story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Tên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="20sp"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="bold"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="@color/black"/&gt;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673C5228" w14:textId="77777777" w:rsidR="0023570A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item_topic</w:t>
      </w:r>
      <w:proofErr w:type="spellEnd"/>
      <w:r w:rsidRPr="00C8115C">
        <w:rPr>
          <w:rFonts w:ascii="Times New Roman" w:hAnsi="Times New Roman" w:cs="Times New Roman"/>
          <w:b/>
          <w:bCs/>
          <w:sz w:val="30"/>
          <w:szCs w:val="30"/>
        </w:rPr>
        <w:br/>
      </w:r>
      <w:r w:rsidR="0023570A"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/res/android"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="72dp"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="horizontal"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center_vertical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="8dp"&gt;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</w:r>
      <w:r w:rsidR="0023570A" w:rsidRPr="00C8115C">
        <w:rPr>
          <w:rFonts w:ascii="Times New Roman" w:hAnsi="Times New Roman" w:cs="Times New Roman"/>
          <w:sz w:val="30"/>
          <w:szCs w:val="30"/>
        </w:rPr>
        <w:br/>
      </w:r>
      <w:r w:rsidR="0023570A"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&lt;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iv_topic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="64dp"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="64dp"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android:scaleType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centerCrop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ic_face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 /&gt;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tv_topic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android:layout_marginStart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="12dp"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Tên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truyện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="@color/black"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="20sp" /&gt;</w:t>
      </w:r>
      <w:r w:rsidR="0023570A" w:rsidRPr="00C8115C">
        <w:rPr>
          <w:rFonts w:ascii="Times New Roman" w:hAnsi="Times New Roman" w:cs="Times New Roman"/>
          <w:sz w:val="30"/>
          <w:szCs w:val="30"/>
        </w:rPr>
        <w:br/>
      </w:r>
      <w:r w:rsidR="0023570A"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="0023570A"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="0023570A"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125AB28C" w14:textId="1028A885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m000_frg_splash</w:t>
      </w:r>
    </w:p>
    <w:p w14:paraId="5E4790A4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greenMid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="230dp"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="120dp"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android:layout_gravity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="center"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ic_splash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22A16EBA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m001_frg_topic</w:t>
      </w:r>
    </w:p>
    <w:p w14:paraId="5C82991E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greenMid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&lt;include layout="@layout/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actionbar_home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ScrollView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ln_topic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ScrollView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7267C270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m002_frg_story</w:t>
      </w:r>
    </w:p>
    <w:p w14:paraId="3F35966B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greenMid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&lt;include layout="@layout/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actionbar_home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androidx.recyclerview.widget.RecyclerView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rv_story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0BE93C03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m003_frg_detail_story</w:t>
      </w:r>
    </w:p>
    <w:p w14:paraId="02839B8D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="vertical"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="@color/white"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&lt;include layout="@layout/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actionbar_home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androidx.viewpager.widget.ViewPager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vp_story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"/&gt;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3024EB6E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m004_frg_hoangdao</w:t>
      </w:r>
    </w:p>
    <w:p w14:paraId="477D56DE" w14:textId="77777777" w:rsidR="0023570A" w:rsidRPr="0023570A" w:rsidRDefault="0023570A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3570A">
        <w:rPr>
          <w:rFonts w:ascii="Times New Roman" w:hAnsi="Times New Roman" w:cs="Times New Roman"/>
          <w:sz w:val="30"/>
          <w:szCs w:val="30"/>
        </w:rPr>
        <w:t>&lt;?xml version="1.0" encoding="utf-8"?&gt;</w:t>
      </w:r>
      <w:r w:rsidRPr="0023570A">
        <w:rPr>
          <w:rFonts w:ascii="Times New Roman" w:hAnsi="Times New Roman" w:cs="Times New Roman"/>
          <w:sz w:val="30"/>
          <w:szCs w:val="30"/>
        </w:rPr>
        <w:br/>
        <w:t>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androidx.constraintlayout.widget.ConstraintLayout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/res/android"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xmlns:app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/res-auto"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="16dp"&gt;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&lt;!--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vòng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tròn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trung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tâm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--&gt;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ic_face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app:layout_constraintBottom_toBottomOf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="parent"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app:layout_constraintTop_toTopOf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="parent"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app:layout_constraintStart_toStartOf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="parent"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app:layout_constraintEnd_toEndOf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="parent"/&gt;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&lt;!--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CircleConstraint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đặt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 xml:space="preserve"> --&gt;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iv_aries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hd_aries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iv_taurus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hd_taurus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iv_gemini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hd_gemini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iv_cancer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hd_cancer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="90"/&gt;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iv_leo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hd_leo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="120"/&gt;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iv_virgo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hd_virgo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iv_libra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hd_libra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="180"/&gt;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iv_scorpio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hd_scorpio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="210"/&gt;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iv_sagittarius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hd_sagittarius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="240"/&gt;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iv_capricorn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hd_capricorn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="270"/&gt;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iv_aquarius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hd_aquarius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="300"/&gt;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ImageView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iv_pisces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="60dp"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android:src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hd_pisces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="@id/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iv_center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app:layout_constraintCircleRadius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="150dp"</w:t>
      </w:r>
      <w:r w:rsidRPr="0023570A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app:layout_constraintCircleAngle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="330"/&gt;</w:t>
      </w:r>
      <w:r w:rsidRPr="0023570A">
        <w:rPr>
          <w:rFonts w:ascii="Times New Roman" w:hAnsi="Times New Roman" w:cs="Times New Roman"/>
          <w:sz w:val="30"/>
          <w:szCs w:val="30"/>
        </w:rPr>
        <w:br/>
      </w:r>
      <w:r w:rsidRPr="0023570A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23570A">
        <w:rPr>
          <w:rFonts w:ascii="Times New Roman" w:hAnsi="Times New Roman" w:cs="Times New Roman"/>
          <w:sz w:val="30"/>
          <w:szCs w:val="30"/>
        </w:rPr>
        <w:t>androidx.constraintlayout.widget.ConstraintLayout</w:t>
      </w:r>
      <w:proofErr w:type="spellEnd"/>
      <w:r w:rsidRPr="0023570A">
        <w:rPr>
          <w:rFonts w:ascii="Times New Roman" w:hAnsi="Times New Roman" w:cs="Times New Roman"/>
          <w:sz w:val="30"/>
          <w:szCs w:val="30"/>
        </w:rPr>
        <w:t>&gt;</w:t>
      </w:r>
    </w:p>
    <w:p w14:paraId="7BBEB7D5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E9F5891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2215ABFD" w14:textId="77777777" w:rsidR="007239D6" w:rsidRPr="00C8115C" w:rsidRDefault="007239D6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3473BF4F" w14:textId="5E9A82A6" w:rsidR="007239D6" w:rsidRPr="00C8115C" w:rsidRDefault="00D20AAE" w:rsidP="00C8115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15584152"/>
      <w:r w:rsidRPr="00C8115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LAB 5</w:t>
      </w:r>
      <w:bookmarkEnd w:id="23"/>
    </w:p>
    <w:p w14:paraId="74C7418B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5DBC2B7" wp14:editId="4AC9C723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54B1" w14:textId="3ABFB0F9" w:rsidR="00074DA2" w:rsidRPr="00C8115C" w:rsidRDefault="00074DA2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6F517D2" wp14:editId="00C79792">
            <wp:extent cx="5943600" cy="3063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91E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DB Helper</w:t>
      </w:r>
    </w:p>
    <w:p w14:paraId="4775450C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com.example.lab05.database;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java.sql.Connection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java.sql.DriverManager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DBHelper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static final String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IP </w:t>
      </w:r>
      <w:r w:rsidRPr="00C8115C">
        <w:rPr>
          <w:rFonts w:ascii="Times New Roman" w:hAnsi="Times New Roman" w:cs="Times New Roman"/>
          <w:sz w:val="30"/>
          <w:szCs w:val="30"/>
        </w:rPr>
        <w:t>= "192.168.192.185";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static final String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PORT </w:t>
      </w:r>
      <w:r w:rsidRPr="00C8115C">
        <w:rPr>
          <w:rFonts w:ascii="Times New Roman" w:hAnsi="Times New Roman" w:cs="Times New Roman"/>
          <w:sz w:val="30"/>
          <w:szCs w:val="30"/>
        </w:rPr>
        <w:t>= "1433";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static final String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DB </w:t>
      </w:r>
      <w:r w:rsidRPr="00C8115C">
        <w:rPr>
          <w:rFonts w:ascii="Times New Roman" w:hAnsi="Times New Roman" w:cs="Times New Roman"/>
          <w:sz w:val="30"/>
          <w:szCs w:val="30"/>
        </w:rPr>
        <w:t>= "Lab05";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static final String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USER </w:t>
      </w:r>
      <w:r w:rsidRPr="00C8115C">
        <w:rPr>
          <w:rFonts w:ascii="Times New Roman" w:hAnsi="Times New Roman" w:cs="Times New Roman"/>
          <w:sz w:val="30"/>
          <w:szCs w:val="30"/>
        </w:rPr>
        <w:t>=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private static final String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PASS </w:t>
      </w:r>
      <w:r w:rsidRPr="00C8115C">
        <w:rPr>
          <w:rFonts w:ascii="Times New Roman" w:hAnsi="Times New Roman" w:cs="Times New Roman"/>
          <w:sz w:val="30"/>
          <w:szCs w:val="30"/>
        </w:rPr>
        <w:t>= "110604";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static Connection connect()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Connection conn = null;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Class.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forName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net.sourceforge.jtds.jdbc.Driver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url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jdbc:jtds:sqlserver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://"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+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IP </w:t>
      </w:r>
      <w:r w:rsidRPr="00C8115C">
        <w:rPr>
          <w:rFonts w:ascii="Times New Roman" w:hAnsi="Times New Roman" w:cs="Times New Roman"/>
          <w:sz w:val="30"/>
          <w:szCs w:val="30"/>
        </w:rPr>
        <w:t xml:space="preserve">+ ":" +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PORT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r w:rsidRPr="00C8115C">
        <w:rPr>
          <w:rFonts w:ascii="Times New Roman" w:hAnsi="Times New Roman" w:cs="Times New Roman"/>
          <w:sz w:val="30"/>
          <w:szCs w:val="30"/>
        </w:rPr>
        <w:t>+ ";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databaseName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 +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DB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+ ";user=" +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USER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+ ";password=" +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PASS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        </w:t>
      </w:r>
      <w:r w:rsidRPr="00C8115C">
        <w:rPr>
          <w:rFonts w:ascii="Times New Roman" w:hAnsi="Times New Roman" w:cs="Times New Roman"/>
          <w:sz w:val="30"/>
          <w:szCs w:val="30"/>
        </w:rPr>
        <w:t>+ ";";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conn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DriverManager.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getConnection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url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System.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out</w:t>
      </w:r>
      <w:r w:rsidRPr="00C8115C">
        <w:rPr>
          <w:rFonts w:ascii="Times New Roman" w:hAnsi="Times New Roman" w:cs="Times New Roman"/>
          <w:sz w:val="30"/>
          <w:szCs w:val="30"/>
        </w:rPr>
        <w:t>.println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("SQL CONNECTED !!!");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 catch (Exception e)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e.printStackTrace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conn;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78E6AC55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lastRenderedPageBreak/>
        <w:t>UserDAO</w:t>
      </w:r>
      <w:proofErr w:type="spellEnd"/>
    </w:p>
    <w:p w14:paraId="446E23F4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com.example.lab05.database;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android.util.Log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java.sql.Connection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java.sql.PreparedStatement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java.sql.ResultSet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UserDAO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{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login(String email, String password)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Connection conn = null;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conn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DBHelper.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connect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(conn == null)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Log.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("SQL", "Connection NULL (login)");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return false;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sql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"SELECT * FROM Users WHERE email=? AND password=?";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PreparedStatement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conn.prepareStatement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sql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stm.setString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(1,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email.trim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stm.setString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(2,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password.trim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ResultSet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stm.executeQuery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ok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rs.next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rs.close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conn.close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return ok;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 catch (Exception e)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e.printStackTrace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return false;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public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register(String email, String password, String name)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Connection conn = null;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try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conn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DBHelper.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connect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(conn == null)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Log.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("SQL", "Connection NULL (register)");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return false;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>String check = "SELECT * FROM Users WHERE email=?";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PreparedStatement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cstm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conn.prepareStatement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(check);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cstm.setString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(1, email);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ResultSet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cstm.executeQuery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rs.next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rs.close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cstm.close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conn.close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return false;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email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tồn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tại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>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//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thêm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mới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lastRenderedPageBreak/>
        <w:t xml:space="preserve">        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String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sql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"INSERT INTO Users(email, password, name) VALUES(?, ?, ?)";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PreparedStatement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conn.prepareStatement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sql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stm.setString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(1,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email.trim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stm.setString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(2,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password.trim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stm.setString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(3,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name.trim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int rows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stm.executeUpdate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stm.close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conn.close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return rows &gt; 0;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 catch (Exception e)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e.printStackTrace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return false;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506610D8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LoginFragment</w:t>
      </w:r>
      <w:proofErr w:type="spellEnd"/>
    </w:p>
    <w:p w14:paraId="76A11A10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com.example.lab05.fragments;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>import com.example.lab05.R;</w:t>
      </w:r>
      <w:r w:rsidRPr="00C8115C">
        <w:rPr>
          <w:rFonts w:ascii="Times New Roman" w:hAnsi="Times New Roman" w:cs="Times New Roman"/>
          <w:sz w:val="30"/>
          <w:szCs w:val="30"/>
        </w:rPr>
        <w:br/>
        <w:t>import com.example.lab05.database.UserDAO;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LoginFragment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Fragment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fragment_login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container, false);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email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().trim();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pass 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().trim();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email.isEmpty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() ||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pass.isEmpty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trống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!",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return;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new Thread(() -&gt;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UserDAO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dao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UserDAO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ok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dao.login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(email, pass);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requireActivity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runOnUiThread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(()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if (ok)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nhập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!",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} else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(), "Sai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tin!",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}).start();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D71D1B9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RegisterFragment</w:t>
      </w:r>
      <w:proofErr w:type="spellEnd"/>
    </w:p>
    <w:p w14:paraId="32876E10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package com.example.lab05.fragments;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android.os.Bundle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android.view.ViewGroup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android.widget.Toast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import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androidx.fragment.app.Fragment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>import com.example.lab05.R;</w:t>
      </w:r>
      <w:r w:rsidRPr="00C8115C">
        <w:rPr>
          <w:rFonts w:ascii="Times New Roman" w:hAnsi="Times New Roman" w:cs="Times New Roman"/>
          <w:sz w:val="30"/>
          <w:szCs w:val="30"/>
        </w:rPr>
        <w:br/>
        <w:t>import com.example.lab05.database.UserDAO;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public class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RegisterFragment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extends Fragment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edtRepass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Button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btnBack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@Override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public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onCreateView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LayoutInflater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inflater,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ViewGroup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container,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     Bundle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savedInstanceState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 {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View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inflater.inflate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R.layout.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fragment_register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, container, false);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 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 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edtRepass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edtRepass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btnRegister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btnBack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view.findViewById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txtBackLogin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btnRegister.setOnClickListener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name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edtName.getText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email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String pass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String repass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edtRepass.getText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toString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(!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pass.equals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(repass))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trùng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!",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return;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UserDAO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dao =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UserDAO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boolean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ok =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dao.register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(email, pass, name);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if (ok)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(), 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công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!",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 else {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makeText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getContext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(), "Email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tồn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!",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Toast.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LENGTH_SHORT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).show();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}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});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btnBack.setOnClickListener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(v -&gt;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requireActivity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getSupportFragmentManager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.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beginTransaction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.replace(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R.id.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frameLayout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, new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LoginFragment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())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        .commit()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);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return view;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}</w:t>
      </w:r>
      <w:r w:rsidRPr="00C8115C">
        <w:rPr>
          <w:rFonts w:ascii="Times New Roman" w:hAnsi="Times New Roman" w:cs="Times New Roman"/>
          <w:sz w:val="30"/>
          <w:szCs w:val="30"/>
        </w:rPr>
        <w:br/>
        <w:t>}</w:t>
      </w:r>
    </w:p>
    <w:p w14:paraId="10963D13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bg_btn_orange</w:t>
      </w:r>
      <w:proofErr w:type="spellEnd"/>
    </w:p>
    <w:p w14:paraId="6EB1AC89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="#FF8008"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="#FF5722"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="25dp"/&gt;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3134EB2C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bg_button</w:t>
      </w:r>
      <w:proofErr w:type="spellEnd"/>
    </w:p>
    <w:p w14:paraId="562EC3EF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="#FF9800"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="#FF5722"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5B1F9691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Bg_input</w:t>
      </w:r>
      <w:proofErr w:type="spellEnd"/>
    </w:p>
    <w:p w14:paraId="65E02459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="#FF9800"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="#FF5722"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62DF44D8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Bg_login</w:t>
      </w:r>
      <w:proofErr w:type="spellEnd"/>
    </w:p>
    <w:p w14:paraId="2A60FC7E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&lt;layer-list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android:drawable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bg_rect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&lt;item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="3dp"&gt;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="180"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="@color/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orangeMid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="@color/orange"/&gt;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&lt;/shape&gt;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&lt;/item&gt;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&lt;/layer-list&gt;</w:t>
      </w:r>
    </w:p>
    <w:p w14:paraId="65C3486F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Bg_rect</w:t>
      </w:r>
      <w:proofErr w:type="spellEnd"/>
    </w:p>
    <w:p w14:paraId="0FBEC24A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android:shape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="rectangle"&gt;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&lt;solid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="#F57C00"/&gt; 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&lt;!--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màu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cam </w:t>
      </w:r>
      <w:proofErr w:type="spellStart"/>
      <w:r w:rsidRPr="00C8115C">
        <w:rPr>
          <w:rFonts w:ascii="Times New Roman" w:hAnsi="Times New Roman" w:cs="Times New Roman"/>
          <w:i/>
          <w:iCs/>
          <w:sz w:val="30"/>
          <w:szCs w:val="30"/>
        </w:rPr>
        <w:t>đậm</w:t>
      </w:r>
      <w:proofErr w:type="spellEnd"/>
      <w:r w:rsidRPr="00C8115C">
        <w:rPr>
          <w:rFonts w:ascii="Times New Roman" w:hAnsi="Times New Roman" w:cs="Times New Roman"/>
          <w:i/>
          <w:iCs/>
          <w:sz w:val="30"/>
          <w:szCs w:val="30"/>
        </w:rPr>
        <w:t xml:space="preserve"> --&gt;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  <w:t xml:space="preserve">    </w:t>
      </w:r>
      <w:r w:rsidRPr="00C8115C">
        <w:rPr>
          <w:rFonts w:ascii="Times New Roman" w:hAnsi="Times New Roman" w:cs="Times New Roman"/>
          <w:sz w:val="30"/>
          <w:szCs w:val="30"/>
        </w:rPr>
        <w:t xml:space="preserve">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24303CF1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lastRenderedPageBreak/>
        <w:t>Bg_top</w:t>
      </w:r>
      <w:proofErr w:type="spellEnd"/>
    </w:p>
    <w:p w14:paraId="699EBBE5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&lt;shape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&lt;gradient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android:startColor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="#FF9800"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android:endColor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="#FF5722"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android:angle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="0"/&gt;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&lt;corners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android:bottomRightRadius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&lt;/shape&gt;</w:t>
      </w:r>
    </w:p>
    <w:p w14:paraId="099B31F0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Ic_user</w:t>
      </w:r>
      <w:proofErr w:type="spellEnd"/>
    </w:p>
    <w:p w14:paraId="21D76D53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 xml:space="preserve">&lt;vector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android:viewportWidth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android:viewportHeight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&lt;path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android:fillColor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="#808080"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android:pathData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="M12,12c2.21,0 4,-1.79 4,-4s-1.79,-4 -4,-4 -4,1.79 -4,4 1.79,4 4,4zM12,14c-2.67,0 -8,1.34 -8,4v2h16v-2c0,-2.66 -5.33,-4 -8,-4z"/&gt;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&lt;/vector&gt;</w:t>
      </w:r>
    </w:p>
    <w:p w14:paraId="6089D846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Activity_main</w:t>
      </w:r>
      <w:proofErr w:type="spellEnd"/>
    </w:p>
    <w:p w14:paraId="233AEE71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proofErr w:type="gram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frameLayout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 /&gt;</w:t>
      </w:r>
    </w:p>
    <w:p w14:paraId="26DA25F1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Fragment_login</w:t>
      </w:r>
      <w:proofErr w:type="spellEnd"/>
    </w:p>
    <w:p w14:paraId="19EE4D91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="#F5F5F5"&gt;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="bottom"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txtTitle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="Login"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="22sp"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="bold"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="24dp"&gt;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="48dp"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="Email"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="14sp"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="48dp"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="Password"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android:paddingLeft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android:inputType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textPassword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="14sp"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="48dp"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="Login"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="bold" 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="horizontal"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="16dp"&gt;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="Don't have an account? " 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txtRegister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proofErr w:type="gramStart"/>
      <w:r w:rsidRPr="00C8115C">
        <w:rPr>
          <w:rFonts w:ascii="Times New Roman" w:hAnsi="Times New Roman" w:cs="Times New Roman"/>
          <w:sz w:val="30"/>
          <w:szCs w:val="30"/>
        </w:rPr>
        <w:t>android:layout</w:t>
      </w:r>
      <w:proofErr w:type="gramEnd"/>
      <w:r w:rsidRPr="00C8115C">
        <w:rPr>
          <w:rFonts w:ascii="Times New Roman" w:hAnsi="Times New Roman" w:cs="Times New Roman"/>
          <w:sz w:val="30"/>
          <w:szCs w:val="30"/>
        </w:rPr>
        <w:t>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="Register"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="#FF5722"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android:textStyle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="bold"/&gt;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6622844C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C8115C">
        <w:rPr>
          <w:rFonts w:ascii="Times New Roman" w:hAnsi="Times New Roman" w:cs="Times New Roman"/>
          <w:b/>
          <w:bCs/>
          <w:sz w:val="30"/>
          <w:szCs w:val="30"/>
        </w:rPr>
        <w:t>Fragment_register</w:t>
      </w:r>
      <w:proofErr w:type="spellEnd"/>
    </w:p>
    <w:p w14:paraId="553A4288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i/>
          <w:iCs/>
          <w:sz w:val="30"/>
          <w:szCs w:val="30"/>
        </w:rPr>
        <w:t>&lt;?</w:t>
      </w:r>
      <w:r w:rsidRPr="00C8115C">
        <w:rPr>
          <w:rFonts w:ascii="Times New Roman" w:hAnsi="Times New Roman" w:cs="Times New Roman"/>
          <w:sz w:val="30"/>
          <w:szCs w:val="30"/>
        </w:rPr>
        <w:t>xml version="1.0" encoding="utf-8"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t>?&gt;</w:t>
      </w:r>
      <w:r w:rsidRPr="00C8115C">
        <w:rPr>
          <w:rFonts w:ascii="Times New Roman" w:hAnsi="Times New Roman" w:cs="Times New Roman"/>
          <w:i/>
          <w:iCs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t>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xmlns:android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="http://schemas.android.com/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apk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/res/android"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="#F5F5F5"&gt;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="260dp"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end|bottom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="Register"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="18sp"/&gt;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wrap_content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android:orientation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="vertical"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="25dp"&gt;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edtName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="Full Name"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edtEmail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="Email"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="Password"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android:inputType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textPassword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EditText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edtRepass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android:hint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="Confirm Password"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android:inputType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textPassword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bg_input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android:padding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="12dp"/&gt;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&lt;Button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btnRegister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="Register"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="#FFF"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android:layout_width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match_parent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android:layout_height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="50dp"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android:background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="@drawable/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bg_button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="20dp"/&gt;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&lt;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TextView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="@+id/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txtBackLogin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="← Back to Login"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android:textColor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="#FF5500"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android:textSize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="13sp"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android:layout_gravity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="center"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        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android:layout_marginTop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="20dp"/&gt;</w:t>
      </w:r>
      <w:r w:rsidRPr="00C8115C">
        <w:rPr>
          <w:rFonts w:ascii="Times New Roman" w:hAnsi="Times New Roman" w:cs="Times New Roman"/>
          <w:sz w:val="30"/>
          <w:szCs w:val="30"/>
        </w:rPr>
        <w:br/>
      </w:r>
      <w:r w:rsidRPr="00C8115C">
        <w:rPr>
          <w:rFonts w:ascii="Times New Roman" w:hAnsi="Times New Roman" w:cs="Times New Roman"/>
          <w:sz w:val="30"/>
          <w:szCs w:val="30"/>
        </w:rPr>
        <w:lastRenderedPageBreak/>
        <w:t xml:space="preserve">    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LinearLayout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37173CF7" w14:textId="77777777" w:rsidR="00D20AAE" w:rsidRPr="00C8115C" w:rsidRDefault="00D20AAE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9E96FB1" wp14:editId="4B6EBB4E">
            <wp:extent cx="5943600" cy="21678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D6A2" w14:textId="146C9D20" w:rsidR="00074DA2" w:rsidRPr="00C8115C" w:rsidRDefault="00074DA2" w:rsidP="00C8115C">
      <w:pPr>
        <w:spacing w:line="36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00C8115C">
        <w:rPr>
          <w:rFonts w:ascii="Times New Roman" w:hAnsi="Times New Roman" w:cs="Times New Roman"/>
          <w:b/>
          <w:bCs/>
          <w:sz w:val="30"/>
          <w:szCs w:val="30"/>
        </w:rPr>
        <w:t>Colors.xml</w:t>
      </w:r>
    </w:p>
    <w:p w14:paraId="118A963E" w14:textId="4E0E455B" w:rsidR="00D20AAE" w:rsidRPr="00C8115C" w:rsidRDefault="00074DA2" w:rsidP="00C8115C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8115C">
        <w:rPr>
          <w:rFonts w:ascii="Times New Roman" w:hAnsi="Times New Roman" w:cs="Times New Roman"/>
          <w:sz w:val="30"/>
          <w:szCs w:val="30"/>
        </w:rPr>
        <w:t>&lt;resources&gt;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&lt;color name="white"&gt;#FFFFFF&lt;/color&gt;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&lt;color name="black"&gt;#000000&lt;/color&gt;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&lt;color name="gray"&gt;#EFEFEF&lt;/color&gt;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&lt;color name="orange"&gt;#FB8C00&lt;/color&gt;</w:t>
      </w:r>
      <w:r w:rsidRPr="00C8115C">
        <w:rPr>
          <w:rFonts w:ascii="Times New Roman" w:hAnsi="Times New Roman" w:cs="Times New Roman"/>
          <w:sz w:val="30"/>
          <w:szCs w:val="30"/>
        </w:rPr>
        <w:br/>
        <w:t xml:space="preserve">    &lt;color name="</w:t>
      </w:r>
      <w:proofErr w:type="spellStart"/>
      <w:r w:rsidRPr="00C8115C">
        <w:rPr>
          <w:rFonts w:ascii="Times New Roman" w:hAnsi="Times New Roman" w:cs="Times New Roman"/>
          <w:sz w:val="30"/>
          <w:szCs w:val="30"/>
        </w:rPr>
        <w:t>orangeMid</w:t>
      </w:r>
      <w:proofErr w:type="spellEnd"/>
      <w:r w:rsidRPr="00C8115C">
        <w:rPr>
          <w:rFonts w:ascii="Times New Roman" w:hAnsi="Times New Roman" w:cs="Times New Roman"/>
          <w:sz w:val="30"/>
          <w:szCs w:val="30"/>
        </w:rPr>
        <w:t>"&gt;#F4511E&lt;/color&gt;</w:t>
      </w:r>
      <w:r w:rsidRPr="00C8115C">
        <w:rPr>
          <w:rFonts w:ascii="Times New Roman" w:hAnsi="Times New Roman" w:cs="Times New Roman"/>
          <w:sz w:val="30"/>
          <w:szCs w:val="30"/>
        </w:rPr>
        <w:br/>
        <w:t>&lt;/resources</w:t>
      </w:r>
      <w:r w:rsidR="00C8115C" w:rsidRPr="00C8115C">
        <w:rPr>
          <w:rFonts w:ascii="Times New Roman" w:hAnsi="Times New Roman" w:cs="Times New Roman"/>
          <w:sz w:val="30"/>
          <w:szCs w:val="30"/>
        </w:rPr>
        <w:t>&gt;</w:t>
      </w:r>
    </w:p>
    <w:p w14:paraId="215FA3FD" w14:textId="77777777" w:rsidR="007239D6" w:rsidRPr="00C8115C" w:rsidRDefault="007239D6" w:rsidP="00C8115C">
      <w:pPr>
        <w:spacing w:line="360" w:lineRule="auto"/>
        <w:rPr>
          <w:sz w:val="30"/>
          <w:szCs w:val="30"/>
        </w:rPr>
      </w:pPr>
    </w:p>
    <w:sectPr w:rsidR="007239D6" w:rsidRPr="00C8115C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4BD91" w14:textId="77777777" w:rsidR="003D1F73" w:rsidRDefault="003D1F73" w:rsidP="007239D6">
      <w:pPr>
        <w:spacing w:after="0" w:line="240" w:lineRule="auto"/>
      </w:pPr>
      <w:r>
        <w:separator/>
      </w:r>
    </w:p>
  </w:endnote>
  <w:endnote w:type="continuationSeparator" w:id="0">
    <w:p w14:paraId="5713EE14" w14:textId="77777777" w:rsidR="003D1F73" w:rsidRDefault="003D1F73" w:rsidP="00723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67758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C2B3D4" w14:textId="45C0EE10" w:rsidR="007239D6" w:rsidRDefault="007239D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4B1DC0" w14:textId="77777777" w:rsidR="007239D6" w:rsidRDefault="007239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BF484" w14:textId="77777777" w:rsidR="003D1F73" w:rsidRDefault="003D1F73" w:rsidP="007239D6">
      <w:pPr>
        <w:spacing w:after="0" w:line="240" w:lineRule="auto"/>
      </w:pPr>
      <w:r>
        <w:separator/>
      </w:r>
    </w:p>
  </w:footnote>
  <w:footnote w:type="continuationSeparator" w:id="0">
    <w:p w14:paraId="11312B11" w14:textId="77777777" w:rsidR="003D1F73" w:rsidRDefault="003D1F73" w:rsidP="00723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E5253"/>
    <w:multiLevelType w:val="hybridMultilevel"/>
    <w:tmpl w:val="F662A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1274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9D6"/>
    <w:rsid w:val="00074DA2"/>
    <w:rsid w:val="001C3056"/>
    <w:rsid w:val="0023570A"/>
    <w:rsid w:val="003A0A6A"/>
    <w:rsid w:val="003D1F73"/>
    <w:rsid w:val="00552D88"/>
    <w:rsid w:val="007239D6"/>
    <w:rsid w:val="008D19C9"/>
    <w:rsid w:val="00A550E0"/>
    <w:rsid w:val="00B376C4"/>
    <w:rsid w:val="00B86400"/>
    <w:rsid w:val="00C8115C"/>
    <w:rsid w:val="00D20AAE"/>
    <w:rsid w:val="00E53FB2"/>
    <w:rsid w:val="00F20008"/>
    <w:rsid w:val="00F751FE"/>
    <w:rsid w:val="00FC4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F7416"/>
  <w15:chartTrackingRefBased/>
  <w15:docId w15:val="{030F1025-6857-4A47-B360-EB732CFDB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9D6"/>
  </w:style>
  <w:style w:type="paragraph" w:styleId="Heading1">
    <w:name w:val="heading 1"/>
    <w:basedOn w:val="Normal"/>
    <w:next w:val="Normal"/>
    <w:link w:val="Heading1Char"/>
    <w:uiPriority w:val="9"/>
    <w:qFormat/>
    <w:rsid w:val="007239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39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9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39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39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39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39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39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39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39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239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9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39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39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39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39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39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39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39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39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39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39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39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39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39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39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39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39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39D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3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9D6"/>
  </w:style>
  <w:style w:type="paragraph" w:styleId="Footer">
    <w:name w:val="footer"/>
    <w:basedOn w:val="Normal"/>
    <w:link w:val="FooterChar"/>
    <w:uiPriority w:val="99"/>
    <w:unhideWhenUsed/>
    <w:rsid w:val="00723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9D6"/>
  </w:style>
  <w:style w:type="paragraph" w:customStyle="1" w:styleId="LO-normal">
    <w:name w:val="LO-normal"/>
    <w:qFormat/>
    <w:rsid w:val="007239D6"/>
    <w:pPr>
      <w:suppressAutoHyphens/>
      <w:spacing w:before="120" w:after="120" w:line="360" w:lineRule="auto"/>
      <w:ind w:firstLine="720"/>
      <w:jc w:val="both"/>
    </w:pPr>
    <w:rPr>
      <w:rFonts w:ascii="Times New Roman" w:eastAsia="NSimSun" w:hAnsi="Times New Roman" w:cs="Lucida Sans"/>
      <w:kern w:val="0"/>
      <w:sz w:val="26"/>
      <w:szCs w:val="26"/>
      <w:lang w:eastAsia="zh-CN" w:bidi="hi-I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74DA2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74DA2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074DA2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74DA2"/>
    <w:rPr>
      <w:color w:val="467886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416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416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9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0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8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7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9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6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0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6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5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3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6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0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6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8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5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3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8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0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9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8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6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02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6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1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6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28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3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1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17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8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05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2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1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6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6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5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7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3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0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59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6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96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2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4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17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5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9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2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5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1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8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1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1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3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7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6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8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2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8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9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2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3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9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5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9DE12C-B49E-4E21-AA6C-12983AC99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207</Pages>
  <Words>22705</Words>
  <Characters>129420</Characters>
  <Application>Microsoft Office Word</Application>
  <DocSecurity>0</DocSecurity>
  <Lines>1078</Lines>
  <Paragraphs>303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Zbook G5</dc:creator>
  <cp:keywords/>
  <dc:description/>
  <cp:lastModifiedBy>HP Zbook G5</cp:lastModifiedBy>
  <cp:revision>2</cp:revision>
  <dcterms:created xsi:type="dcterms:W3CDTF">2025-12-02T05:44:00Z</dcterms:created>
  <dcterms:modified xsi:type="dcterms:W3CDTF">2025-12-02T09:56:00Z</dcterms:modified>
</cp:coreProperties>
</file>